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33.xml" ContentType="application/vnd.openxmlformats-officedocument.wordprocessingml.footer+xml"/>
  <Override PartName="/word/footer3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6529" w:rsidRDefault="00D06529">
      <w:pPr>
        <w:rPr>
          <w:b/>
          <w:sz w:val="14"/>
        </w:rPr>
      </w:pPr>
    </w:p>
    <w:p w:rsidR="00D06529" w:rsidRDefault="00D06529">
      <w:pPr>
        <w:spacing w:before="137"/>
        <w:rPr>
          <w:b/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D06529">
        <w:trPr>
          <w:trHeight w:val="495"/>
        </w:trPr>
        <w:tc>
          <w:tcPr>
            <w:tcW w:w="1558" w:type="dxa"/>
            <w:vMerge w:val="restart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  <w:p w:rsidR="00D06529" w:rsidRDefault="00D06529">
            <w:pPr>
              <w:pStyle w:val="TableParagraph"/>
              <w:spacing w:before="124"/>
              <w:ind w:left="0"/>
              <w:rPr>
                <w:sz w:val="14"/>
              </w:rPr>
            </w:pPr>
          </w:p>
          <w:p w:rsidR="00D06529" w:rsidRDefault="0066447B">
            <w:pPr>
              <w:pStyle w:val="TableParagraph"/>
              <w:spacing w:before="0"/>
              <w:ind w:left="41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siglă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/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 xml:space="preserve"> stemă</w:t>
            </w:r>
          </w:p>
        </w:tc>
        <w:tc>
          <w:tcPr>
            <w:tcW w:w="7790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spacing w:before="6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:rsidR="0040780E" w:rsidRDefault="0040780E">
            <w:pPr>
              <w:pStyle w:val="TableParagraph"/>
              <w:spacing w:before="6"/>
              <w:rPr>
                <w:b/>
                <w:sz w:val="14"/>
              </w:rPr>
            </w:pPr>
            <w:r w:rsidRPr="0066447B">
              <w:rPr>
                <w:b/>
                <w:color w:val="0D5F78"/>
                <w:spacing w:val="-2"/>
                <w:w w:val="105"/>
                <w:sz w:val="24"/>
              </w:rPr>
              <w:t>BISTRITA NASAUD</w:t>
            </w:r>
          </w:p>
        </w:tc>
      </w:tr>
      <w:tr w:rsidR="00D06529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Stat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–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Inspectoratul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Teritorial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</w:p>
        </w:tc>
      </w:tr>
      <w:tr w:rsidR="00D06529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</w:tc>
        <w:tc>
          <w:tcPr>
            <w:tcW w:w="5452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:rsidR="00D06529" w:rsidRDefault="0066447B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</w:tc>
      </w:tr>
      <w:tr w:rsidR="00D06529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:rsidR="00D06529" w:rsidRDefault="00D0652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66"/>
        </w:trPr>
        <w:tc>
          <w:tcPr>
            <w:tcW w:w="9348" w:type="dxa"/>
            <w:gridSpan w:val="4"/>
            <w:shd w:val="clear" w:color="auto" w:fill="EFEFEF"/>
          </w:tcPr>
          <w:p w:rsidR="00D06529" w:rsidRDefault="0066447B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D06529" w:rsidRDefault="0066447B">
      <w:pPr>
        <w:pStyle w:val="Heading3"/>
        <w:spacing w:before="139"/>
      </w:pPr>
      <w:r>
        <w:rPr>
          <w:spacing w:val="-2"/>
        </w:rPr>
        <w:t>ÎNȘTIINȚARE</w:t>
      </w:r>
    </w:p>
    <w:p w:rsidR="00D06529" w:rsidRDefault="0066447B">
      <w:pPr>
        <w:spacing w:before="43"/>
        <w:ind w:left="2949" w:right="2949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 xml:space="preserve"> </w:t>
      </w:r>
      <w:r>
        <w:rPr>
          <w:sz w:val="18"/>
        </w:rPr>
        <w:t>încheierea</w:t>
      </w:r>
      <w:r>
        <w:rPr>
          <w:spacing w:val="14"/>
          <w:sz w:val="18"/>
        </w:rPr>
        <w:t xml:space="preserve"> </w:t>
      </w:r>
      <w:r>
        <w:rPr>
          <w:sz w:val="18"/>
        </w:rPr>
        <w:t>execuției</w:t>
      </w:r>
      <w:r>
        <w:rPr>
          <w:spacing w:val="14"/>
          <w:sz w:val="18"/>
        </w:rPr>
        <w:t xml:space="preserve"> </w:t>
      </w:r>
      <w:r>
        <w:rPr>
          <w:spacing w:val="-2"/>
          <w:sz w:val="18"/>
        </w:rPr>
        <w:t>lucrărilor</w:t>
      </w:r>
    </w:p>
    <w:p w:rsidR="00D06529" w:rsidRDefault="00D06529">
      <w:pPr>
        <w:spacing w:before="171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99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D06529">
        <w:trPr>
          <w:trHeight w:val="495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</w:tr>
      <w:tr w:rsidR="00D06529">
        <w:trPr>
          <w:trHeight w:val="15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adresată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conducerea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Inspectoratului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Teritorial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Construcții</w:t>
            </w:r>
          </w:p>
        </w:tc>
      </w:tr>
    </w:tbl>
    <w:p w:rsidR="00D06529" w:rsidRDefault="00D065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D06529">
        <w:trPr>
          <w:trHeight w:val="199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D06529">
        <w:trPr>
          <w:trHeight w:val="495"/>
        </w:trPr>
        <w:tc>
          <w:tcPr>
            <w:tcW w:w="5454" w:type="dxa"/>
            <w:gridSpan w:val="5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D06529">
        <w:trPr>
          <w:trHeight w:val="495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D06529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D06529">
        <w:trPr>
          <w:trHeight w:val="495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D06529">
        <w:trPr>
          <w:trHeight w:val="494"/>
        </w:trPr>
        <w:tc>
          <w:tcPr>
            <w:tcW w:w="3896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 w:rsidR="00D06529" w:rsidRDefault="00D06529">
      <w:pPr>
        <w:spacing w:before="4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5453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10"/>
                <w:sz w:val="17"/>
              </w:rPr>
              <w:t xml:space="preserve"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13"/>
                <w:sz w:val="17"/>
              </w:rPr>
              <w:t xml:space="preserve"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 w:rsidR="00D06529">
        <w:trPr>
          <w:trHeight w:val="178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 w:rsidR="00D06529">
        <w:trPr>
          <w:trHeight w:val="1559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autorizație: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notează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titlul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construire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închid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multe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autorizații,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aceluiași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specifica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fiecare,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mod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distinct.</w:t>
            </w:r>
          </w:p>
          <w:p w:rsidR="00D06529" w:rsidRDefault="0066447B">
            <w:pPr>
              <w:pStyle w:val="TableParagraph"/>
              <w:numPr>
                <w:ilvl w:val="0"/>
                <w:numId w:val="72"/>
              </w:numPr>
              <w:tabs>
                <w:tab w:val="left" w:pos="308"/>
              </w:tabs>
              <w:spacing w:before="6"/>
              <w:ind w:left="308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Obiectiv</w:t>
            </w:r>
          </w:p>
          <w:p w:rsidR="00D06529" w:rsidRDefault="0066447B">
            <w:pPr>
              <w:pStyle w:val="TableParagraph"/>
              <w:numPr>
                <w:ilvl w:val="0"/>
                <w:numId w:val="72"/>
              </w:numPr>
              <w:tabs>
                <w:tab w:val="left" w:pos="308"/>
              </w:tabs>
              <w:spacing w:before="122"/>
              <w:ind w:left="308" w:hanging="204"/>
              <w:rPr>
                <w:sz w:val="18"/>
              </w:rPr>
            </w:pPr>
            <w:r>
              <w:rPr>
                <w:spacing w:val="-2"/>
                <w:sz w:val="18"/>
              </w:rPr>
              <w:t>Obiect</w:t>
            </w:r>
          </w:p>
          <w:p w:rsidR="00D06529" w:rsidRDefault="0066447B">
            <w:pPr>
              <w:pStyle w:val="TableParagraph"/>
              <w:spacing w:before="110" w:line="160" w:lineRule="atLeast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bifează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situația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care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comunicarea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privind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încheierea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doar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(obiect: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distinctă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cadrul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unui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obiectiv,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face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subiectul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P.V.R.T.L.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„parte/obiect/sectoare</w:t>
            </w:r>
            <w:r>
              <w:rPr>
                <w:i/>
                <w:color w:val="797979"/>
                <w:spacing w:val="-3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din/de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construcție”,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HG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273/1994).</w:t>
            </w:r>
          </w:p>
        </w:tc>
      </w:tr>
      <w:tr w:rsidR="00D06529">
        <w:trPr>
          <w:trHeight w:val="495"/>
        </w:trPr>
        <w:tc>
          <w:tcPr>
            <w:tcW w:w="9349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sz w:val="14"/>
              </w:rPr>
              <w:t>Valoarea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trecută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autorizația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construire/desființare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pentru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care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se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anunță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încheierea</w:t>
            </w:r>
            <w:r>
              <w:rPr>
                <w:i/>
                <w:color w:val="797979"/>
                <w:spacing w:val="12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lucrărilor</w:t>
            </w:r>
          </w:p>
        </w:tc>
      </w:tr>
    </w:tbl>
    <w:p w:rsidR="00D06529" w:rsidRDefault="0066447B">
      <w:pPr>
        <w:pStyle w:val="Heading3"/>
        <w:spacing w:before="138"/>
        <w:ind w:left="2948"/>
      </w:pPr>
      <w:r>
        <w:t xml:space="preserve">ADUC LA </w:t>
      </w:r>
      <w:r>
        <w:rPr>
          <w:spacing w:val="-2"/>
        </w:rPr>
        <w:t>CUNOȘTINȚĂ</w:t>
      </w:r>
    </w:p>
    <w:p w:rsidR="00D06529" w:rsidRDefault="00D06529">
      <w:pPr>
        <w:spacing w:before="7" w:after="1"/>
        <w:rPr>
          <w:b/>
          <w:sz w:val="18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5453"/>
      </w:tblGrid>
      <w:tr w:rsidR="00D06529">
        <w:trPr>
          <w:trHeight w:val="500"/>
        </w:trPr>
        <w:tc>
          <w:tcPr>
            <w:tcW w:w="233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 w:rsidR="00D06529" w:rsidRDefault="0066447B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au</w:t>
            </w:r>
            <w:r>
              <w:rPr>
                <w:b/>
                <w:color w:val="0D5F78"/>
                <w:spacing w:val="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fost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finalizate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 w:rsidR="00D06529" w:rsidRDefault="0066447B">
            <w:pPr>
              <w:pStyle w:val="TableParagraph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 w:rsidR="00D06529" w:rsidRDefault="00D06529">
      <w:pPr>
        <w:spacing w:before="2" w:after="1"/>
        <w:rPr>
          <w:b/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D06529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71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D06529">
        <w:trPr>
          <w:trHeight w:val="494"/>
        </w:trPr>
        <w:tc>
          <w:tcPr>
            <w:tcW w:w="3117" w:type="dxa"/>
            <w:gridSpan w:val="2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:rsidR="00D06529" w:rsidRDefault="0066447B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D06529">
        <w:trPr>
          <w:trHeight w:val="495"/>
        </w:trPr>
        <w:tc>
          <w:tcPr>
            <w:tcW w:w="5454" w:type="dxa"/>
            <w:gridSpan w:val="3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:rsidR="00D06529" w:rsidRDefault="0066447B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:rsidR="00D06529" w:rsidRDefault="0066447B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D06529">
        <w:trPr>
          <w:trHeight w:val="206"/>
        </w:trPr>
        <w:tc>
          <w:tcPr>
            <w:tcW w:w="9351" w:type="dxa"/>
            <w:gridSpan w:val="6"/>
          </w:tcPr>
          <w:p w:rsidR="00D06529" w:rsidRDefault="0066447B">
            <w:pPr>
              <w:pStyle w:val="TableParagraph"/>
              <w:numPr>
                <w:ilvl w:val="0"/>
                <w:numId w:val="70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</w:tc>
      </w:tr>
    </w:tbl>
    <w:p w:rsidR="00D06529" w:rsidRDefault="00D06529">
      <w:pPr>
        <w:pStyle w:val="TableParagraph"/>
        <w:spacing w:line="181" w:lineRule="exact"/>
        <w:rPr>
          <w:sz w:val="15"/>
        </w:rPr>
        <w:sectPr w:rsidR="00D06529">
          <w:footerReference w:type="default" r:id="rId112"/>
          <w:pgSz w:w="11900" w:h="16840"/>
          <w:pgMar w:top="480" w:right="141" w:bottom="640" w:left="141" w:header="211" w:footer="455" w:gutter="0"/>
          <w:cols w:space="720"/>
        </w:sectPr>
      </w:pPr>
    </w:p>
    <w:p w:rsidR="00D06529" w:rsidRDefault="00D06529">
      <w:pPr>
        <w:rPr>
          <w:b/>
          <w:sz w:val="14"/>
        </w:rPr>
      </w:pPr>
    </w:p>
    <w:p w:rsidR="00D06529" w:rsidRDefault="00D06529">
      <w:pPr>
        <w:spacing w:before="137"/>
        <w:rPr>
          <w:b/>
          <w:sz w:val="14"/>
        </w:rPr>
      </w:pPr>
    </w:p>
    <w:p w:rsidR="00D06529" w:rsidRDefault="0066447B">
      <w:pPr>
        <w:ind w:left="1133"/>
        <w:rPr>
          <w:sz w:val="14"/>
        </w:rPr>
      </w:pPr>
      <w:r>
        <w:rPr>
          <w:color w:val="585858"/>
          <w:spacing w:val="-2"/>
          <w:w w:val="105"/>
          <w:sz w:val="14"/>
        </w:rPr>
        <w:t>F_A_11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:rsidR="00D06529" w:rsidRDefault="00D06529">
      <w:pPr>
        <w:spacing w:before="7"/>
        <w:rPr>
          <w:sz w:val="14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D06529">
        <w:trPr>
          <w:trHeight w:val="200"/>
        </w:trPr>
        <w:tc>
          <w:tcPr>
            <w:tcW w:w="9319" w:type="dxa"/>
            <w:shd w:val="clear" w:color="auto" w:fill="F1F1F1"/>
          </w:tcPr>
          <w:p w:rsidR="00D06529" w:rsidRDefault="0066447B">
            <w:pPr>
              <w:pStyle w:val="TableParagraph"/>
              <w:spacing w:line="176" w:lineRule="exact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7"/>
              </w:rPr>
              <w:t>INȘTIINȚAREA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PRIVIND</w:t>
            </w:r>
            <w:r>
              <w:rPr>
                <w:b/>
                <w:spacing w:val="12"/>
                <w:sz w:val="17"/>
              </w:rPr>
              <w:t xml:space="preserve"> </w:t>
            </w:r>
            <w:r>
              <w:rPr>
                <w:b/>
                <w:sz w:val="17"/>
              </w:rPr>
              <w:t>ÎNCEPEREA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z w:val="17"/>
              </w:rPr>
              <w:t>EXECUȚIEI</w:t>
            </w:r>
            <w:r>
              <w:rPr>
                <w:b/>
                <w:spacing w:val="11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D06529">
        <w:trPr>
          <w:trHeight w:val="413"/>
        </w:trPr>
        <w:tc>
          <w:tcPr>
            <w:tcW w:w="9319" w:type="dxa"/>
          </w:tcPr>
          <w:p w:rsidR="00D06529" w:rsidRDefault="0066447B">
            <w:pPr>
              <w:pStyle w:val="TableParagraph"/>
              <w:numPr>
                <w:ilvl w:val="0"/>
                <w:numId w:val="69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copie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înregistrată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I.S.C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5"/>
                <w:w w:val="105"/>
                <w:sz w:val="15"/>
              </w:rPr>
              <w:t>nr.</w:t>
            </w:r>
          </w:p>
          <w:p w:rsidR="00D06529" w:rsidRDefault="0066447B">
            <w:pPr>
              <w:pStyle w:val="TableParagraph"/>
              <w:numPr>
                <w:ilvl w:val="0"/>
                <w:numId w:val="69"/>
              </w:numPr>
              <w:tabs>
                <w:tab w:val="left" w:pos="312"/>
              </w:tabs>
              <w:spacing w:before="7" w:line="181" w:lineRule="exact"/>
              <w:ind w:left="312" w:hanging="172"/>
              <w:rPr>
                <w:sz w:val="15"/>
              </w:rPr>
            </w:pPr>
            <w:r>
              <w:rPr>
                <w:w w:val="105"/>
                <w:sz w:val="15"/>
              </w:rPr>
              <w:t>declar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înștiințarea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începerea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execuției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fost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depusă.</w:t>
            </w:r>
          </w:p>
        </w:tc>
      </w:tr>
    </w:tbl>
    <w:p w:rsidR="00D06529" w:rsidRDefault="00D06529">
      <w:pPr>
        <w:spacing w:before="2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19"/>
      </w:tblGrid>
      <w:tr w:rsidR="00D06529">
        <w:trPr>
          <w:trHeight w:val="178"/>
        </w:trPr>
        <w:tc>
          <w:tcPr>
            <w:tcW w:w="9319" w:type="dxa"/>
            <w:shd w:val="clear" w:color="auto" w:fill="F1F1F1"/>
          </w:tcPr>
          <w:p w:rsidR="00D06529" w:rsidRDefault="0066447B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VALOAREA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REALĂ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A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5"/>
              </w:rPr>
              <w:t>LUCRĂRILOR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pacing w:val="-2"/>
                <w:sz w:val="15"/>
              </w:rPr>
              <w:t>EXECUTATE</w:t>
            </w:r>
          </w:p>
        </w:tc>
      </w:tr>
      <w:tr w:rsidR="00D06529">
        <w:trPr>
          <w:trHeight w:val="502"/>
        </w:trPr>
        <w:tc>
          <w:tcPr>
            <w:tcW w:w="9319" w:type="dxa"/>
          </w:tcPr>
          <w:p w:rsidR="00D06529" w:rsidRDefault="0066447B">
            <w:pPr>
              <w:pStyle w:val="TableParagraph"/>
              <w:ind w:left="14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(lei)</w:t>
            </w:r>
          </w:p>
          <w:p w:rsidR="00D06529" w:rsidRDefault="0066447B">
            <w:pPr>
              <w:pStyle w:val="TableParagraph"/>
              <w:spacing w:before="0" w:line="160" w:lineRule="atLeast"/>
              <w:ind w:right="10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reală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lucrărilor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este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valoarea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finală,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fără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TVA,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valorilor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executate,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conform</w:t>
            </w:r>
            <w:r>
              <w:rPr>
                <w:i/>
                <w:color w:val="797979"/>
                <w:spacing w:val="24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art.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352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din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Codul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amenajării</w:t>
            </w:r>
            <w:r>
              <w:rPr>
                <w:i/>
                <w:color w:val="797979"/>
                <w:spacing w:val="-6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teritoriului,</w:t>
            </w:r>
            <w:r>
              <w:rPr>
                <w:i/>
                <w:color w:val="797979"/>
                <w:spacing w:val="40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urbanismului și construcțiilor, în vigoare de la 25.08.2026</w:t>
            </w:r>
          </w:p>
        </w:tc>
      </w:tr>
    </w:tbl>
    <w:p w:rsidR="00D06529" w:rsidRDefault="00D06529">
      <w:pPr>
        <w:spacing w:before="4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200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7.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ANEXEZ</w:t>
            </w:r>
          </w:p>
        </w:tc>
      </w:tr>
      <w:tr w:rsidR="00D06529">
        <w:trPr>
          <w:trHeight w:val="2746"/>
        </w:trPr>
        <w:tc>
          <w:tcPr>
            <w:tcW w:w="9348" w:type="dxa"/>
          </w:tcPr>
          <w:p w:rsidR="00D06529" w:rsidRDefault="0066447B">
            <w:pPr>
              <w:pStyle w:val="TableParagraph"/>
              <w:numPr>
                <w:ilvl w:val="0"/>
                <w:numId w:val="68"/>
              </w:numPr>
              <w:tabs>
                <w:tab w:val="left" w:pos="801"/>
                <w:tab w:val="left" w:pos="803"/>
              </w:tabs>
              <w:spacing w:line="285" w:lineRule="auto"/>
              <w:ind w:right="85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cotei de 0,1% din valoarea lucrărilor autorizate (inclusiv diferențe rezultate ca urmare a actualizării valorii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reale/finale a lucrărilor executate), în conformitate cu prevederile art.143 din Codul amenajării teritoriului, urbanismului și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 în vigoare de la 25.08.2026.</w:t>
            </w:r>
          </w:p>
          <w:p w:rsidR="00D06529" w:rsidRDefault="0066447B">
            <w:pPr>
              <w:pStyle w:val="TableParagraph"/>
              <w:spacing w:before="3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copie;</w:t>
            </w:r>
          </w:p>
          <w:p w:rsidR="00D06529" w:rsidRDefault="0066447B">
            <w:pPr>
              <w:pStyle w:val="TableParagraph"/>
              <w:numPr>
                <w:ilvl w:val="0"/>
                <w:numId w:val="68"/>
              </w:numPr>
              <w:tabs>
                <w:tab w:val="left" w:pos="801"/>
                <w:tab w:val="left" w:pos="803"/>
              </w:tabs>
              <w:spacing w:before="6" w:line="285" w:lineRule="auto"/>
              <w:ind w:right="87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Dovada achitării sumei rezultate ca diferență între suma echivalentă cotei de 0,5% aplicate valorii finale, fără TVA, a lucrărilor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executate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suma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virată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potrivit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prevederilor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art.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352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din Codul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amenajării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teritoriului,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urbanismului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construcțiilor,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vigoare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25.08.2026</w:t>
            </w:r>
          </w:p>
          <w:p w:rsidR="00D06529" w:rsidRDefault="0066447B">
            <w:pPr>
              <w:pStyle w:val="TableParagraph"/>
              <w:spacing w:before="32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:rsidR="00D06529" w:rsidRDefault="0066447B">
            <w:pPr>
              <w:pStyle w:val="TableParagraph"/>
              <w:numPr>
                <w:ilvl w:val="0"/>
                <w:numId w:val="68"/>
              </w:numPr>
              <w:tabs>
                <w:tab w:val="left" w:pos="801"/>
                <w:tab w:val="left" w:pos="803"/>
              </w:tabs>
              <w:spacing w:before="7" w:line="285" w:lineRule="auto"/>
              <w:ind w:right="8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Cartea de identitate, cartea de identitate provizorie sau, după caz, buletinul de identitate, aflate în termen de valabilitate, a titularului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autorizației de construire/desființare pentru persoane fizice, respectiv certificatul de înregistrare fiscală, pentru persoanele juridice.</w:t>
            </w:r>
            <w:r>
              <w:rPr>
                <w:b/>
                <w:color w:val="0D5F78"/>
                <w:spacing w:val="4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Fără dovada identității titularului nu se va înregistra formularul F_A_11.</w:t>
            </w:r>
          </w:p>
          <w:p w:rsidR="00D06529" w:rsidRDefault="0066447B">
            <w:pPr>
              <w:pStyle w:val="TableParagraph"/>
              <w:spacing w:before="31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  <w:p w:rsidR="00D06529" w:rsidRDefault="0066447B">
            <w:pPr>
              <w:pStyle w:val="TableParagraph"/>
              <w:numPr>
                <w:ilvl w:val="0"/>
                <w:numId w:val="68"/>
              </w:numPr>
              <w:tabs>
                <w:tab w:val="left" w:pos="801"/>
              </w:tabs>
              <w:spacing w:before="7"/>
              <w:ind w:left="801" w:hanging="348"/>
              <w:jc w:val="bot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Adresa/Declarația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privind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valoarea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reală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lucrărilor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executate,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eliberată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de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emitentul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autorizației.</w:t>
            </w:r>
          </w:p>
          <w:p w:rsidR="00D06529" w:rsidRDefault="0066447B">
            <w:pPr>
              <w:pStyle w:val="TableParagraph"/>
              <w:spacing w:before="63"/>
              <w:ind w:left="792"/>
              <w:jc w:val="bot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anexează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copie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10"/>
                <w:w w:val="105"/>
                <w:sz w:val="14"/>
              </w:rPr>
              <w:t>;</w:t>
            </w:r>
          </w:p>
        </w:tc>
      </w:tr>
    </w:tbl>
    <w:p w:rsidR="00D06529" w:rsidRDefault="00D06529">
      <w:pPr>
        <w:spacing w:before="1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D06529">
        <w:trPr>
          <w:trHeight w:val="178"/>
        </w:trPr>
        <w:tc>
          <w:tcPr>
            <w:tcW w:w="9348" w:type="dxa"/>
            <w:shd w:val="clear" w:color="auto" w:fill="F4F4F4"/>
          </w:tcPr>
          <w:p w:rsidR="00D06529" w:rsidRDefault="0066447B">
            <w:pPr>
              <w:pStyle w:val="TableParagraph"/>
              <w:spacing w:line="153" w:lineRule="exact"/>
              <w:rPr>
                <w:b/>
                <w:sz w:val="15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OBIECTIV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FINANȚAT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DIN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PROGRAME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DE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INVESTIȚII,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DUPĂ</w:t>
            </w:r>
            <w:r>
              <w:rPr>
                <w:b/>
                <w:spacing w:val="17"/>
                <w:sz w:val="15"/>
              </w:rPr>
              <w:t xml:space="preserve"> </w:t>
            </w:r>
            <w:r>
              <w:rPr>
                <w:b/>
                <w:spacing w:val="-5"/>
                <w:sz w:val="15"/>
              </w:rPr>
              <w:t>CAZ</w:t>
            </w:r>
          </w:p>
        </w:tc>
      </w:tr>
      <w:tr w:rsidR="00D06529">
        <w:trPr>
          <w:trHeight w:val="3403"/>
        </w:trPr>
        <w:tc>
          <w:tcPr>
            <w:tcW w:w="9348" w:type="dxa"/>
          </w:tcPr>
          <w:p w:rsidR="00D06529" w:rsidRDefault="00D06529">
            <w:pPr>
              <w:pStyle w:val="TableParagraph"/>
              <w:spacing w:before="12"/>
              <w:ind w:left="0"/>
              <w:rPr>
                <w:sz w:val="14"/>
              </w:rPr>
            </w:pP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2"/>
              </w:tabs>
              <w:spacing w:before="0"/>
              <w:ind w:left="412" w:hanging="171"/>
              <w:rPr>
                <w:sz w:val="14"/>
              </w:rPr>
            </w:pPr>
            <w:r>
              <w:rPr>
                <w:w w:val="105"/>
                <w:sz w:val="14"/>
              </w:rPr>
              <w:t>PNRR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(Planul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Național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Redresare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și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2"/>
                <w:w w:val="105"/>
                <w:sz w:val="14"/>
              </w:rPr>
              <w:t>Reziliență)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PNDL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(Planul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Dezvoltare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Locală)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PNIAS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Anghel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Saligny)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sz w:val="15"/>
              </w:rPr>
              <w:t>PNDR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Dezvoltare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Rurală)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POR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Regional)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8"/>
              <w:ind w:left="413" w:hanging="172"/>
              <w:rPr>
                <w:sz w:val="15"/>
              </w:rPr>
            </w:pPr>
            <w:r>
              <w:rPr>
                <w:sz w:val="15"/>
              </w:rPr>
              <w:t>POIM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Operațional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Infrastructură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Mare)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6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CCRSR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consolidare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clădirilor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risc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seismic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ridicat)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w w:val="105"/>
                <w:sz w:val="15"/>
              </w:rPr>
              <w:t>PCLSCN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(Programul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locuințe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sociale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necessitate)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3"/>
              </w:tabs>
              <w:spacing w:before="7"/>
              <w:ind w:left="413" w:hanging="172"/>
              <w:rPr>
                <w:sz w:val="15"/>
              </w:rPr>
            </w:pPr>
            <w:r>
              <w:rPr>
                <w:sz w:val="15"/>
              </w:rPr>
              <w:t>PN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PEC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multianual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privind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creșterea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performanței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energetice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blocurilor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locuințe)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PNI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Cantacuzino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(Programul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național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investiții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pentru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consolidarea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spitalelor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„Mihail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Cantacuzino”)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Social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ANL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MDLPA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locuințe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CNAIR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Ministerul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Transporturilor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Infrastructurii</w:t>
            </w:r>
          </w:p>
          <w:p w:rsidR="00D06529" w:rsidRDefault="0066447B">
            <w:pPr>
              <w:pStyle w:val="TableParagraph"/>
              <w:numPr>
                <w:ilvl w:val="0"/>
                <w:numId w:val="67"/>
              </w:numPr>
              <w:tabs>
                <w:tab w:val="left" w:pos="414"/>
              </w:tabs>
              <w:spacing w:before="8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program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  <w:p w:rsidR="00D06529" w:rsidRDefault="0066447B">
            <w:pPr>
              <w:pStyle w:val="TableParagraph"/>
              <w:tabs>
                <w:tab w:val="left" w:pos="2634"/>
              </w:tabs>
              <w:ind w:left="241"/>
              <w:rPr>
                <w:sz w:val="15"/>
              </w:rPr>
            </w:pPr>
            <w:r>
              <w:rPr>
                <w:i/>
                <w:color w:val="797979"/>
                <w:sz w:val="14"/>
              </w:rPr>
              <w:t>Numele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programului</w:t>
            </w:r>
            <w:r>
              <w:rPr>
                <w:i/>
                <w:color w:val="797979"/>
                <w:spacing w:val="13"/>
                <w:sz w:val="14"/>
              </w:rPr>
              <w:t xml:space="preserve"> </w:t>
            </w:r>
            <w:r>
              <w:rPr>
                <w:i/>
                <w:color w:val="797979"/>
                <w:sz w:val="14"/>
              </w:rPr>
              <w:t>de</w:t>
            </w:r>
            <w:r>
              <w:rPr>
                <w:i/>
                <w:color w:val="797979"/>
                <w:spacing w:val="14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sz w:val="14"/>
              </w:rPr>
              <w:t>investiții</w:t>
            </w:r>
            <w:r>
              <w:rPr>
                <w:i/>
                <w:color w:val="797979"/>
                <w:sz w:val="14"/>
              </w:rPr>
              <w:tab/>
            </w:r>
            <w:r>
              <w:rPr>
                <w:spacing w:val="-10"/>
                <w:sz w:val="15"/>
              </w:rPr>
              <w:t>.</w:t>
            </w:r>
          </w:p>
        </w:tc>
      </w:tr>
    </w:tbl>
    <w:p w:rsidR="00D06529" w:rsidRDefault="00D06529">
      <w:pPr>
        <w:spacing w:before="2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D06529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:rsidR="00D06529" w:rsidRDefault="0066447B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8.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D06529">
        <w:trPr>
          <w:trHeight w:val="494"/>
        </w:trPr>
        <w:tc>
          <w:tcPr>
            <w:tcW w:w="1558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 w:rsidR="00D06529" w:rsidRDefault="0066447B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:rsidR="00D06529" w:rsidRDefault="00D06529">
      <w:pPr>
        <w:pStyle w:val="TableParagraph"/>
        <w:rPr>
          <w:b/>
          <w:sz w:val="14"/>
        </w:rPr>
      </w:pPr>
    </w:p>
    <w:sectPr w:rsidR="00D06529">
      <w:footerReference w:type="default" r:id="rId115"/>
      <w:pgSz w:w="11900" w:h="16840"/>
      <w:pgMar w:top="480" w:right="141" w:bottom="640" w:left="141" w:header="211" w:footer="455" w:gutter="0"/>
      <w:pgNumType w:start="36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FF4" w:rsidRDefault="00084FF4">
      <w:r>
        <w:separator/>
      </w:r>
    </w:p>
  </w:endnote>
  <w:endnote w:type="continuationSeparator" w:id="0">
    <w:p w:rsidR="00084FF4" w:rsidRDefault="00084F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89984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41" name="Textbox 2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1" o:spid="_x0000_s1182" type="#_x0000_t202" style="position:absolute;margin-left:62.75pt;margin-top:808.25pt;width:70.75pt;height:11.8pt;z-index:-21226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a1vsQEAAEsDAAAOAAAAZHJzL2Uyb0RvYy54bWysU8tu2zAQvBfoPxC8x7KUBxzBctA2aFEg&#10;aAMk/QCKIi2iIpfl0pb8913SlhMkt6IXakkuZ2d2Vuu7yQ5srwIacA0vF0vOlJPQGbdt+K/nrxcr&#10;zjAK14kBnGr4QSG/23z8sB59rSroYehUYATisB59w/sYfV0UKHtlBS7AK0eXGoIVkbZhW3RBjIRu&#10;h6JaLm+KEULnA0iFSKf3x0u+yfhaKxl/ao0qsqHhxC3mNeS1TWuxWYt6G4TvjTzREP/AwgrjqOgZ&#10;6l5EwXbBvIOyRgZA0HEhwRagtZEqayA15fKNmqdeeJW1UHPQn9uE/w9W/tg/Bma6hldXJWdOWDLp&#10;WU2xhYmlI2rQ6LGmvCdPmXH6DBMZncWifwD5GymleJVzfICUnRoy6WDTl6QyekgeHM59pzJM0uHq&#10;dnVdXXMm6aq8ul3dZF+Kl8c+YPymwLIUNDyQrZmA2D9gTOVFPaecuBzLJ1ZxaqcssLysZjUtdAcS&#10;M5LvDcc/OxEUZ8N3R41NQzIHYQ7aOQhx+AJ5lJImB592EbTJFFKtI+6JAjmWmZ2mK43E633OevkH&#10;Nn8BAAD//wMAUEsDBBQABgAIAAAAIQCqSdKU3wAAAA0BAAAPAAAAZHJzL2Rvd25yZXYueG1sTE9B&#10;TsMwELwj8QdrkbhRJxFJqxCnQkUVB8ShBaQe3djEEfE6st3U/T3bE9xmdkazM8062ZHN2ofBoYB8&#10;kQHT2Dk1YC/g82P7sAIWokQlR4dawEUHWLe3N42slTvjTs/72DMKwVBLASbGqeY8dEZbGRZu0kja&#10;t/NWRqK+58rLM4XbkRdZVnErB6QPRk56Y3T3sz9ZAV+bafuWDka+z6V6fSmWu4vvkhD3d+n5CVjU&#10;Kf6Z4VqfqkNLnY7uhCqwkXhRlmQlUOUVIbIU1ZLmHa+nxywH3jb8/4r2FwAA//8DAFBLAQItABQA&#10;BgAIAAAAIQC2gziS/gAAAOEBAAATAAAAAAAAAAAAAAAAAAAAAABbQ29udGVudF9UeXBlc10ueG1s&#10;UEsBAi0AFAAGAAgAAAAhADj9If/WAAAAlAEAAAsAAAAAAAAAAAAAAAAALwEAAF9yZWxzLy5yZWxz&#10;UEsBAi0AFAAGAAgAAAAhAF1prW+xAQAASwMAAA4AAAAAAAAAAAAAAAAALgIAAGRycy9lMm9Eb2Mu&#10;eG1sUEsBAi0AFAAGAAgAAAAhAKpJ0pTfAAAADQEAAA8AAAAAAAAAAAAAAAAACw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0496" behindDoc="1" locked="0" layoutInCell="1" allowOverlap="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42" name="Textbox 2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2" o:spid="_x0000_s1183" type="#_x0000_t202" style="position:absolute;margin-left:269.05pt;margin-top:808.25pt;width:43.5pt;height:11.8pt;z-index:-21225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7SFsAEAAEsDAAAOAAAAZHJzL2Uyb0RvYy54bWysU8Fu2zAMvQ/oPwi6L07cpGiNOMXWYsOA&#10;YivQ7gNkWYqFWaImKrHz96OUOC26W9ELTYkU+R4fvb4dbc/2KqABV/PFbM6ZchJa47Y1//387fM1&#10;ZxiFa0UPTtX8oJDfbi4+rQdfqRI66FsVGBVxWA2+5l2MvioKlJ2yAmfglaOghmBFpGPYFm0QA1W3&#10;fVHO51fFAKH1AaRCpNv7Y5Bvcn2tlYy/tEYVWV9zwhazDdk2yRabtai2QfjOyBMM8Q4UVhhHTc+l&#10;7kUUbBfMf6WskQEQdJxJsAVobaTKHIjNYv6GzVMnvMpcaDjoz2PCjysrf+4fAzNtzctlyZkTlkR6&#10;VmNsYGTpigY0eKwo78lTZhy/wkhCZ7LoH0D+QUopXuUcHyBlp4GMOtj0JaqMHpIGh/PcqQ2TdLla&#10;lcsVRSSFFsub66usS/Hy2AeM3xVYlpyaB5I1AxD7B4ypvaimlBOWY/uEKo7NmAkuLi8nNg20ByIz&#10;kO41x787ERRn/Q9Hg01LMjlhcprJCbG/g7xKiZODL7sI2mQIqdex7gkCKZaRnbYrrcTrc856+Qc2&#10;/wAAAP//AwBQSwMEFAAGAAgAAAAhAD1zolfhAAAADQEAAA8AAABkcnMvZG93bnJldi54bWxMj8FO&#10;wzAQRO9I/IO1SNyok0BCFeJUqKjigDi0gMRxG5s4IrYj203dv2d7KsedeZqdaVbJjGxWPgzOCsgX&#10;GTBlOycH2wv4/NjcLYGFiFbi6KwScFIBVu31VYO1dEe7VfMu9oxCbKhRgI5xqjkPnVYGw8JNypL3&#10;47zBSKfvufR4pHAz8iLLKm5wsPRB46TWWnW/u4MR8LWeNm/pW+P7XMrXl+Jxe/JdEuL2Jj0/AYsq&#10;xQsM5/pUHVrqtHcHKwMbBZT3y5xQMqq8KoERUhUlSfuz9JDlwNuG/1/R/gEAAP//AwBQSwECLQAU&#10;AAYACAAAACEAtoM4kv4AAADhAQAAEwAAAAAAAAAAAAAAAAAAAAAAW0NvbnRlbnRfVHlwZXNdLnht&#10;bFBLAQItABQABgAIAAAAIQA4/SH/1gAAAJQBAAALAAAAAAAAAAAAAAAAAC8BAABfcmVscy8ucmVs&#10;c1BLAQItABQABgAIAAAAIQBvU7SFsAEAAEsDAAAOAAAAAAAAAAAAAAAAAC4CAABkcnMvZTJvRG9j&#10;LnhtbFBLAQItABQABgAIAAAAIQA9c6JX4QAAAA0BAAAPAAAAAAAAAAAAAAAAAAo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71FF3" w:rsidRDefault="00871FF3">
    <w:pPr>
      <w:pStyle w:val="Body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3056" behindDoc="1" locked="0" layoutInCell="1" allowOverlap="1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898525" cy="149860"/>
              <wp:effectExtent l="0" t="0" r="0" b="0"/>
              <wp:wrapNone/>
              <wp:docPr id="247" name="Textbox 2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852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F_A_11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47" o:spid="_x0000_s1188" type="#_x0000_t202" style="position:absolute;margin-left:62.75pt;margin-top:808.25pt;width:70.75pt;height:11.8pt;z-index:-21223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I9G1sQEAAEsDAAAOAAAAZHJzL2Uyb0RvYy54bWysU8GO0zAQvSPxD5bv1G3ZXbJR0xWwAiGt&#10;AGmXD3Acu7GIPcbjNunfM3ab7gpuiIsztsdv3ps32dxNbmAHHdGCb/hqseRMewWd9buG/3j69Kbi&#10;DJP0nRzA64YfNfK77etXmzHUeg09DJ2OjEA81mNoeJ9SqIVA1WsncQFBe7o0EJ1MtI070UU5Erob&#10;xHq5vBEjxC5EUBqRTu9Pl3xb8I3RKn0zBnViQ8OJWyprLGubV7HdyHoXZeitOtOQ/8DCSeup6AXq&#10;XibJ9tH+BeWsioBg0kKBE2CMVbpoIDWr5R9qHnsZdNFCzcFwaRP+P1j19fA9Mts1fH31jjMvHZn0&#10;pKfUwsTyETVoDFhT3mOgzDR9gImMLmIxPID6iZQiXuScHiBl54ZMJrr8JamMHpIHx0vfqQxTdFjd&#10;Vtfra84UXa2ubqub4ot4fhwips8aHMtBwyPZWgjIwwOmXF7Wc8qZy6l8ZpWmdioCV2+rWU0L3ZHE&#10;jOR7w/HXXkbN2fDFU2PzkMxBnIN2DmIaPkIZpazJw/t9AmMLhVzrhHumQI4VZufpyiPxcl+ynv+B&#10;7W8AAAD//wMAUEsDBBQABgAIAAAAIQCqSdKU3wAAAA0BAAAPAAAAZHJzL2Rvd25yZXYueG1sTE9B&#10;TsMwELwj8QdrkbhRJxFJqxCnQkUVB8ShBaQe3djEEfE6st3U/T3bE9xmdkazM8062ZHN2ofBoYB8&#10;kQHT2Dk1YC/g82P7sAIWokQlR4dawEUHWLe3N42slTvjTs/72DMKwVBLASbGqeY8dEZbGRZu0kja&#10;t/NWRqK+58rLM4XbkRdZVnErB6QPRk56Y3T3sz9ZAV+bafuWDka+z6V6fSmWu4vvkhD3d+n5CVjU&#10;Kf6Z4VqfqkNLnY7uhCqwkXhRlmQlUOUVIbIU1ZLmHa+nxywH3jb8/4r2FwAA//8DAFBLAQItABQA&#10;BgAIAAAAIQC2gziS/gAAAOEBAAATAAAAAAAAAAAAAAAAAAAAAABbQ29udGVudF9UeXBlc10ueG1s&#10;UEsBAi0AFAAGAAgAAAAhADj9If/WAAAAlAEAAAsAAAAAAAAAAAAAAAAALwEAAF9yZWxzLy5yZWxz&#10;UEsBAi0AFAAGAAgAAAAhAF4j0bWxAQAASwMAAA4AAAAAAAAAAAAAAAAALgIAAGRycy9lMm9Eb2Mu&#10;eG1sUEsBAi0AFAAGAAgAAAAhAKpJ0pTfAAAADQEAAA8AAAAAAAAAAAAAAAAACwQAAGRycy9kb3du&#10;cmV2LnhtbFBLBQYAAAAABAAEAPMAAAAXBQAAAAA=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F_A_11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482093568" behindDoc="1" locked="0" layoutInCell="1" allowOverlap="1">
              <wp:simplePos x="0" y="0"/>
              <wp:positionH relativeFrom="page">
                <wp:posOffset>3417098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248" name="Textbox 2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871FF3" w:rsidRDefault="00871FF3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48" o:spid="_x0000_s1189" type="#_x0000_t202" style="position:absolute;margin-left:269.05pt;margin-top:808.25pt;width:43.5pt;height:11.8pt;z-index:-212229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YpasAEAAEsDAAAOAAAAZHJzL2Uyb0RvYy54bWysU8Fu2zAMvQ/YPwi6L0qypGiNOMW2YsOA&#10;YivQ7gNkWYqFWqImKrHz96OUOC2229ALTYkU+R4fvbkdXc8OOqIFX/PFbM6Z9gpa63c1//X09cM1&#10;Z5ikb2UPXtf8qJHfbt+/2wyh0kvooG91ZFTEYzWEmncphUoIVJ12EmcQtKeggehkomPciTbKgaq7&#10;Xizn8ysxQGxDBKUR6fbuFOTbUt8YrdJPY1An1tecsKViY7FNtmK7kdUuytBZdYYh/wOFk9ZT00up&#10;O5kk20f7TylnVQQEk2YKnABjrNKFA7FZzP9i89jJoAsXGg6Gy5jw7cqqH4eHyGxb8+WKpPLSkUhP&#10;ekwNjCxf0YCGgBXlPQbKTONnGEnoQhbDPahnpBTxKuf0ACk7D2Q00eUvUWX0kDQ4XuZObZiiy/V6&#10;uVpTRFFosbq5viq6iJfHIWL6psGx7NQ8kqwFgDzcY8rtZTWlnLGc2mdUaWzGQnDx8WZi00B7JDID&#10;6V5z/L2XUXPWf/c02LwkkxMnp5mcmPovUFYpc/LwaZ/A2AIh9zrVPUMgxQqy83bllXh9Llkv/8D2&#10;DwAAAP//AwBQSwMEFAAGAAgAAAAhAD1zolfhAAAADQEAAA8AAABkcnMvZG93bnJldi54bWxMj8FO&#10;wzAQRO9I/IO1SNyok0BCFeJUqKjigDi0gMRxG5s4IrYj203dv2d7KsedeZqdaVbJjGxWPgzOCsgX&#10;GTBlOycH2wv4/NjcLYGFiFbi6KwScFIBVu31VYO1dEe7VfMu9oxCbKhRgI5xqjkPnVYGw8JNypL3&#10;47zBSKfvufR4pHAz8iLLKm5wsPRB46TWWnW/u4MR8LWeNm/pW+P7XMrXl+Jxe/JdEuL2Jj0/AYsq&#10;xQsM5/pUHVrqtHcHKwMbBZT3y5xQMqq8KoERUhUlSfuz9JDlwNuG/1/R/gEAAP//AwBQSwECLQAU&#10;AAYACAAAACEAtoM4kv4AAADhAQAAEwAAAAAAAAAAAAAAAAAAAAAAW0NvbnRlbnRfVHlwZXNdLnht&#10;bFBLAQItABQABgAIAAAAIQA4/SH/1gAAAJQBAAALAAAAAAAAAAAAAAAAAC8BAABfcmVscy8ucmVs&#10;c1BLAQItABQABgAIAAAAIQACcYpasAEAAEsDAAAOAAAAAAAAAAAAAAAAAC4CAABkcnMvZTJvRG9j&#10;LnhtbFBLAQItABQABgAIAAAAIQA9c6JX4QAAAA0BAAAPAAAAAAAAAAAAAAAAAAoEAABkcnMvZG93&#10;bnJldi54bWxQSwUGAAAAAAQABADzAAAAGAUAAAAA&#10;" filled="f" stroked="f">
              <v:path arrowok="t"/>
              <v:textbox inset="0,0,0,0">
                <w:txbxContent>
                  <w:p w:rsidR="0066447B" w:rsidRDefault="0066447B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FF4" w:rsidRDefault="00084FF4">
      <w:r>
        <w:separator/>
      </w:r>
    </w:p>
  </w:footnote>
  <w:footnote w:type="continuationSeparator" w:id="0">
    <w:p w:rsidR="00084FF4" w:rsidRDefault="00084F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F4725"/>
    <w:multiLevelType w:val="hybridMultilevel"/>
    <w:tmpl w:val="3504615A"/>
    <w:lvl w:ilvl="0" w:tplc="174030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725A5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DBEB36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00DE815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D481CE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E2A55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A7664C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52EACF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C802E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>
    <w:nsid w:val="007A766A"/>
    <w:multiLevelType w:val="hybridMultilevel"/>
    <w:tmpl w:val="1AEAC3E6"/>
    <w:lvl w:ilvl="0" w:tplc="DEDE92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EE07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A0A56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87EB39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6CE5B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4ECDF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468B4C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CA467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F4CD3C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">
    <w:nsid w:val="0081085F"/>
    <w:multiLevelType w:val="hybridMultilevel"/>
    <w:tmpl w:val="A2CC0078"/>
    <w:lvl w:ilvl="0" w:tplc="630091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AC418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8C5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0ED79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B4884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E69CC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C70E7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A48566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BD86B1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>
    <w:nsid w:val="00AA204A"/>
    <w:multiLevelType w:val="hybridMultilevel"/>
    <w:tmpl w:val="C2E0A846"/>
    <w:lvl w:ilvl="0" w:tplc="1172897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B6620A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E5A91DC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3A486F36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0734ABD6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AD06721C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FD868ED2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70DE6B2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1FE4BFF8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4">
    <w:nsid w:val="00AA314E"/>
    <w:multiLevelType w:val="hybridMultilevel"/>
    <w:tmpl w:val="698A5BB4"/>
    <w:lvl w:ilvl="0" w:tplc="75C698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888466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CDD29E8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6E36895A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E1762396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8CD41382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CB0073FE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69A42BC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92F6947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5">
    <w:nsid w:val="02C5611C"/>
    <w:multiLevelType w:val="hybridMultilevel"/>
    <w:tmpl w:val="70FACA64"/>
    <w:lvl w:ilvl="0" w:tplc="150CEC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824D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1D07C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ED8C47C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488709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73A64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62F10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9F2553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E560BA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">
    <w:nsid w:val="02EA7134"/>
    <w:multiLevelType w:val="hybridMultilevel"/>
    <w:tmpl w:val="484E3580"/>
    <w:lvl w:ilvl="0" w:tplc="B7A0F67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38EF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3E010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02A5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70F0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7B274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810952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73C02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9AA9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">
    <w:nsid w:val="03493CA0"/>
    <w:multiLevelType w:val="hybridMultilevel"/>
    <w:tmpl w:val="0E540088"/>
    <w:lvl w:ilvl="0" w:tplc="CF24565E">
      <w:start w:val="1"/>
      <w:numFmt w:val="decimal"/>
      <w:lvlText w:val="%1."/>
      <w:lvlJc w:val="left"/>
      <w:pPr>
        <w:ind w:left="1363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B92A07EE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A9022A12"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 w:tplc="546ABFCE"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 w:tplc="C86A2F5A"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 w:tplc="ED989B56"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 w:tplc="B7023AFE"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 w:tplc="7A22E658"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 w:tplc="41EC6906"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8">
    <w:nsid w:val="041A0BA4"/>
    <w:multiLevelType w:val="hybridMultilevel"/>
    <w:tmpl w:val="8E4EEB12"/>
    <w:lvl w:ilvl="0" w:tplc="C20CDF6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46C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584FE9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AF0E5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596FFB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5AC0F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B947A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83C9DD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6A708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">
    <w:nsid w:val="044D1FE9"/>
    <w:multiLevelType w:val="hybridMultilevel"/>
    <w:tmpl w:val="A548633A"/>
    <w:lvl w:ilvl="0" w:tplc="0798CA6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EDD2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D28EBB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9B04A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5F0FD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84C4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521E0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D62A9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5A092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">
    <w:nsid w:val="047D56DD"/>
    <w:multiLevelType w:val="hybridMultilevel"/>
    <w:tmpl w:val="342A79A4"/>
    <w:lvl w:ilvl="0" w:tplc="22A8F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3EC84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7022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D6032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B3894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35074E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20EEBA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08E5F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694C2B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">
    <w:nsid w:val="05902377"/>
    <w:multiLevelType w:val="hybridMultilevel"/>
    <w:tmpl w:val="84622520"/>
    <w:lvl w:ilvl="0" w:tplc="C2140A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0C877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F0837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99EDF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10C17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1C721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38786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2CEE0C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99306AF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nsid w:val="05DA3ABD"/>
    <w:multiLevelType w:val="hybridMultilevel"/>
    <w:tmpl w:val="3DC289E6"/>
    <w:lvl w:ilvl="0" w:tplc="E3BC3CC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36F2F8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CE44B17A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2E340D6C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4934A974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68EE009A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67CEB5CC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0C66FE26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A80C00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3">
    <w:nsid w:val="05FF25D9"/>
    <w:multiLevelType w:val="hybridMultilevel"/>
    <w:tmpl w:val="68A2835A"/>
    <w:lvl w:ilvl="0" w:tplc="931AE75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A075B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1CE52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80E34E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5A08E3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1E803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6F4AC8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E302EE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920454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>
    <w:nsid w:val="061053EB"/>
    <w:multiLevelType w:val="hybridMultilevel"/>
    <w:tmpl w:val="4FF607CC"/>
    <w:lvl w:ilvl="0" w:tplc="66C651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2AFA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B0633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107C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35C304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61E597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58882B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DA67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A210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">
    <w:nsid w:val="06452234"/>
    <w:multiLevelType w:val="hybridMultilevel"/>
    <w:tmpl w:val="A23C66C6"/>
    <w:lvl w:ilvl="0" w:tplc="3F9812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F8F6E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C78D38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5CC6B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AE458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6AB67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720B88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DE2CBD3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98258C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6">
    <w:nsid w:val="06CA10D7"/>
    <w:multiLevelType w:val="hybridMultilevel"/>
    <w:tmpl w:val="602CF66C"/>
    <w:lvl w:ilvl="0" w:tplc="1EB6841A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522608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5BE4D2C4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1FCAEC28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7E2CE19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8B4E913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1DBC0388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CAD84CF0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0B42598E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7">
    <w:nsid w:val="070D279A"/>
    <w:multiLevelType w:val="hybridMultilevel"/>
    <w:tmpl w:val="0C8EEC46"/>
    <w:lvl w:ilvl="0" w:tplc="DDC0A4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0A8C8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31AC45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CCD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5FC89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8EE41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B042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4D20DF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80FF1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">
    <w:nsid w:val="076E380E"/>
    <w:multiLevelType w:val="hybridMultilevel"/>
    <w:tmpl w:val="82E4D822"/>
    <w:lvl w:ilvl="0" w:tplc="19261D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6871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84C0B9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850FC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C2C9DB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65001D9C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5A90A46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13CEDF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125EEDAC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9">
    <w:nsid w:val="07F74389"/>
    <w:multiLevelType w:val="hybridMultilevel"/>
    <w:tmpl w:val="545E22B4"/>
    <w:lvl w:ilvl="0" w:tplc="ACC6D4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E0A78A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D85E201C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5504DE2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6EFA0D2C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91EC9D7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267A6400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C6FE8602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99D8727A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20">
    <w:nsid w:val="087B007A"/>
    <w:multiLevelType w:val="hybridMultilevel"/>
    <w:tmpl w:val="FFF4B9DE"/>
    <w:lvl w:ilvl="0" w:tplc="03E244B2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6FC0E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9D4C1DFC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8C7E568C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C65676B0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B3706008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FC023B4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02BC4124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7690F37A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1">
    <w:nsid w:val="08E56813"/>
    <w:multiLevelType w:val="hybridMultilevel"/>
    <w:tmpl w:val="E47ADA90"/>
    <w:lvl w:ilvl="0" w:tplc="4A8AE5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D46E4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1A70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30A51C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81CDB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FB4D43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B8848E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7FAC11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6CE04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2">
    <w:nsid w:val="09F76A9F"/>
    <w:multiLevelType w:val="hybridMultilevel"/>
    <w:tmpl w:val="55EE23A8"/>
    <w:lvl w:ilvl="0" w:tplc="4B24336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884C84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E1CCE3DA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85ECF58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EED62958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6562C2DC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0568C7F6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C3DC6A3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CB27E96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3">
    <w:nsid w:val="0C8573C8"/>
    <w:multiLevelType w:val="hybridMultilevel"/>
    <w:tmpl w:val="305E0326"/>
    <w:lvl w:ilvl="0" w:tplc="46302A1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8485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56D35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9C87B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3B4A34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116669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4A23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D8AC3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D0B6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4">
    <w:nsid w:val="0D2D3CA8"/>
    <w:multiLevelType w:val="hybridMultilevel"/>
    <w:tmpl w:val="8F54F736"/>
    <w:lvl w:ilvl="0" w:tplc="796A524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BE32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326D76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2659E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166DC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110092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516AE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B5854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698F8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5">
    <w:nsid w:val="0D680658"/>
    <w:multiLevelType w:val="hybridMultilevel"/>
    <w:tmpl w:val="2CEE2924"/>
    <w:lvl w:ilvl="0" w:tplc="B6D499C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0419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BB0CCB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CFC1B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27B1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5627E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D451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3445A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4612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6">
    <w:nsid w:val="0DB578B6"/>
    <w:multiLevelType w:val="hybridMultilevel"/>
    <w:tmpl w:val="6694C9EA"/>
    <w:lvl w:ilvl="0" w:tplc="A620A5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7BA959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5A4B7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562FA7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E4CB8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20687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2690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41E1A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544026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7">
    <w:nsid w:val="0E67358A"/>
    <w:multiLevelType w:val="hybridMultilevel"/>
    <w:tmpl w:val="4DA8A380"/>
    <w:lvl w:ilvl="0" w:tplc="EAE60E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6DC4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E2E19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658D0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9F4A09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932DBE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ABA30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2560C6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B96143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>
    <w:nsid w:val="0E95204F"/>
    <w:multiLevelType w:val="hybridMultilevel"/>
    <w:tmpl w:val="60B2F85C"/>
    <w:lvl w:ilvl="0" w:tplc="A27044F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92645E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08AC2BE4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37F643A4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56A2E338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A002D2D8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3A4CFEB8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A54493B8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90EC1F28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9">
    <w:nsid w:val="0E952A64"/>
    <w:multiLevelType w:val="hybridMultilevel"/>
    <w:tmpl w:val="0A9A037A"/>
    <w:lvl w:ilvl="0" w:tplc="9E94350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2A55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9AC5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C0B52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6C42A2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4EE283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B7C0D9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3D61B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6D43F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>
    <w:nsid w:val="0EB148EF"/>
    <w:multiLevelType w:val="hybridMultilevel"/>
    <w:tmpl w:val="983815CA"/>
    <w:lvl w:ilvl="0" w:tplc="596CD9F8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E2B2B4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5A62E526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8DE2BBA6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85EE9746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BC9EA9B4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0EA893AC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9D4624C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ADA2CB1A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31">
    <w:nsid w:val="0EEE72AF"/>
    <w:multiLevelType w:val="hybridMultilevel"/>
    <w:tmpl w:val="CC9650D6"/>
    <w:lvl w:ilvl="0" w:tplc="BA1EB87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0DC6A704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E0E664A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E390896A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4AB8E548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A8288DA6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A52AB48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287207B8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5802AE48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32">
    <w:nsid w:val="0FE21325"/>
    <w:multiLevelType w:val="hybridMultilevel"/>
    <w:tmpl w:val="2A00C5F2"/>
    <w:lvl w:ilvl="0" w:tplc="6ACEE4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C0105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9C269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5AA788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2A5AB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5AEBB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0886B9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7CC1F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7F29EB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3">
    <w:nsid w:val="108C7610"/>
    <w:multiLevelType w:val="hybridMultilevel"/>
    <w:tmpl w:val="1F9E5050"/>
    <w:lvl w:ilvl="0" w:tplc="9F5030B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D7200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FF61E0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CA6D5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EA32A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49E6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23A958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14E66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A6F65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nsid w:val="10CE6A37"/>
    <w:multiLevelType w:val="hybridMultilevel"/>
    <w:tmpl w:val="23D40328"/>
    <w:lvl w:ilvl="0" w:tplc="6CAA41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040AD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5022DA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C20C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26252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A28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D6CAA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DCA5C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08FB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nsid w:val="10FD6109"/>
    <w:multiLevelType w:val="hybridMultilevel"/>
    <w:tmpl w:val="E2649458"/>
    <w:lvl w:ilvl="0" w:tplc="950EDD1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DA22A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F0547EB8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DDD4AACE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E248D02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122A3C5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07D8545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1E24913C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20721C74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36">
    <w:nsid w:val="114655E5"/>
    <w:multiLevelType w:val="hybridMultilevel"/>
    <w:tmpl w:val="DC74E3DC"/>
    <w:lvl w:ilvl="0" w:tplc="1A94238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2472C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94D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682E3E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ACB71C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1EE6E89E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A0E4F5C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0CCCD0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BBC87848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37">
    <w:nsid w:val="11BB655B"/>
    <w:multiLevelType w:val="hybridMultilevel"/>
    <w:tmpl w:val="5A328852"/>
    <w:lvl w:ilvl="0" w:tplc="2D1849C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8ECFE2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F982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E9AF33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D784A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8B06DA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6A100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DC0BFF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1E6B13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8">
    <w:nsid w:val="11FC3613"/>
    <w:multiLevelType w:val="hybridMultilevel"/>
    <w:tmpl w:val="49F487E0"/>
    <w:lvl w:ilvl="0" w:tplc="0EECD1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A06CCF6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A581290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A22034C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73587F1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E46ECD6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A3CC335E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2C146A82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6DAE2EAE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39">
    <w:nsid w:val="126A2FE1"/>
    <w:multiLevelType w:val="hybridMultilevel"/>
    <w:tmpl w:val="ED405058"/>
    <w:lvl w:ilvl="0" w:tplc="C7AA56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B468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232C7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441B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6E8DF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C02A5C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880592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286E44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DA628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>
    <w:nsid w:val="131E0EC6"/>
    <w:multiLevelType w:val="hybridMultilevel"/>
    <w:tmpl w:val="00CA8C84"/>
    <w:lvl w:ilvl="0" w:tplc="4BAEB92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746FEE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7994968E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5A0E29EC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A1086236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0A142180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2E866E4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BCD25D04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FFCCE41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41">
    <w:nsid w:val="13E60365"/>
    <w:multiLevelType w:val="hybridMultilevel"/>
    <w:tmpl w:val="B5CE51F0"/>
    <w:lvl w:ilvl="0" w:tplc="CE5C14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588DD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2098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030CAF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FD2A98C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1102CDC8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F08A05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41CDB42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34808648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42">
    <w:nsid w:val="13F41F8F"/>
    <w:multiLevelType w:val="hybridMultilevel"/>
    <w:tmpl w:val="E42ACFC8"/>
    <w:lvl w:ilvl="0" w:tplc="CBA8A9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2CF1A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44BA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E3A022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EA178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225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C42B0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CD2DD3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D16AE7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3">
    <w:nsid w:val="14BA607F"/>
    <w:multiLevelType w:val="hybridMultilevel"/>
    <w:tmpl w:val="852C532E"/>
    <w:lvl w:ilvl="0" w:tplc="87C61B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626F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410E94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5AB3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70A1B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92EB83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CB4FC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E6F4B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E66DD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nsid w:val="153136E9"/>
    <w:multiLevelType w:val="hybridMultilevel"/>
    <w:tmpl w:val="8ACAE392"/>
    <w:lvl w:ilvl="0" w:tplc="0AC6998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2C5BC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D8CCEA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396654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FED6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44A15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69052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B90B9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AC8A53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>
    <w:nsid w:val="15576B68"/>
    <w:multiLevelType w:val="hybridMultilevel"/>
    <w:tmpl w:val="85BE5A18"/>
    <w:lvl w:ilvl="0" w:tplc="B928CC16">
      <w:numFmt w:val="bullet"/>
      <w:lvlText w:val="☐"/>
      <w:lvlJc w:val="left"/>
      <w:pPr>
        <w:ind w:left="404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0742CBC0"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 w:tplc="072EB69C"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 w:tplc="F8B62966"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 w:tplc="810E58DE"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 w:tplc="CB0C23FC"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 w:tplc="F95280FA"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 w:tplc="66B22014"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 w:tplc="13C0F2B6"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46">
    <w:nsid w:val="155873E5"/>
    <w:multiLevelType w:val="hybridMultilevel"/>
    <w:tmpl w:val="D3DEA1E8"/>
    <w:lvl w:ilvl="0" w:tplc="DC9E5E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B7E1FB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ADAAE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C6860B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84E3E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36EBC2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B0C89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2D434F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20406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7">
    <w:nsid w:val="167E0C5C"/>
    <w:multiLevelType w:val="hybridMultilevel"/>
    <w:tmpl w:val="CCD0CD4E"/>
    <w:lvl w:ilvl="0" w:tplc="A6D6E9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FE6B39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7AA4C4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BE46AE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56E78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3E3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2E436E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7396B14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73B8F89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8">
    <w:nsid w:val="176B275F"/>
    <w:multiLevelType w:val="hybridMultilevel"/>
    <w:tmpl w:val="21FAEF84"/>
    <w:lvl w:ilvl="0" w:tplc="53346C8E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E22020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CA1C4F0C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CEDEB0B4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9D7E88BC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2E0C045E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E388987C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660A1DDC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EBB2C5C8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49">
    <w:nsid w:val="17F41AB1"/>
    <w:multiLevelType w:val="hybridMultilevel"/>
    <w:tmpl w:val="4296E53E"/>
    <w:lvl w:ilvl="0" w:tplc="0EEEFD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1C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D86C94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867BF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BFE422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59682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30622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8AEB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4DEFA3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nsid w:val="18C024BA"/>
    <w:multiLevelType w:val="hybridMultilevel"/>
    <w:tmpl w:val="3510EF30"/>
    <w:lvl w:ilvl="0" w:tplc="A552E2A0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D8C0E0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D87CBAC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030C3BBC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2652A50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D6ECC406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D0869CE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76006C6C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E8383068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1">
    <w:nsid w:val="190506F4"/>
    <w:multiLevelType w:val="hybridMultilevel"/>
    <w:tmpl w:val="C0B453AA"/>
    <w:lvl w:ilvl="0" w:tplc="399EE960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89AAEA5A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3D26619A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F09EA7BC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5C4C5680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D9BC95C2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9AC4D8A8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216CA4E0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AED21902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2">
    <w:nsid w:val="19C26503"/>
    <w:multiLevelType w:val="hybridMultilevel"/>
    <w:tmpl w:val="CB0C2522"/>
    <w:lvl w:ilvl="0" w:tplc="01DEE0F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0A26A7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F309732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E569266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BB3C797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B656AB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471A2588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380E02C8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2D6867F6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53">
    <w:nsid w:val="1ABE185B"/>
    <w:multiLevelType w:val="hybridMultilevel"/>
    <w:tmpl w:val="3098B3A2"/>
    <w:lvl w:ilvl="0" w:tplc="E376E2B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F82EC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EB802C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6FA1E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4624D8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204FC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0A69E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5D8E3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C4104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4">
    <w:nsid w:val="1B8743EB"/>
    <w:multiLevelType w:val="hybridMultilevel"/>
    <w:tmpl w:val="9C027C88"/>
    <w:lvl w:ilvl="0" w:tplc="E9FAE3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EC16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AFC0CB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AE6615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AC4CB9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0F6B7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BFC302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384E3A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B8B7B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55">
    <w:nsid w:val="1BA00C0B"/>
    <w:multiLevelType w:val="hybridMultilevel"/>
    <w:tmpl w:val="52D8B88A"/>
    <w:lvl w:ilvl="0" w:tplc="268A01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06FCB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04E11E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06FD4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E389CB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E1A1D5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0C00B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B42DF2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B15495B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6">
    <w:nsid w:val="1C701B1C"/>
    <w:multiLevelType w:val="hybridMultilevel"/>
    <w:tmpl w:val="51523DE4"/>
    <w:lvl w:ilvl="0" w:tplc="C14886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AA880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060238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B683C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75C25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A881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DB6AB0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C92551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770309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7">
    <w:nsid w:val="1CE409CC"/>
    <w:multiLevelType w:val="hybridMultilevel"/>
    <w:tmpl w:val="F800A662"/>
    <w:lvl w:ilvl="0" w:tplc="6AEAF8FA">
      <w:numFmt w:val="bullet"/>
      <w:lvlText w:val="☐"/>
      <w:lvlJc w:val="left"/>
      <w:pPr>
        <w:ind w:left="3207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266FDAC"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 w:tplc="5F860B58"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 w:tplc="79A2AFDE"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 w:tplc="82C4065C"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 w:tplc="43E2B982"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 w:tplc="6708198A"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 w:tplc="4616485E"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 w:tplc="AEA231CA"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58">
    <w:nsid w:val="1EC80AA7"/>
    <w:multiLevelType w:val="hybridMultilevel"/>
    <w:tmpl w:val="982A2BF6"/>
    <w:lvl w:ilvl="0" w:tplc="D35C2300">
      <w:numFmt w:val="bullet"/>
      <w:lvlText w:val="☐"/>
      <w:lvlJc w:val="left"/>
      <w:pPr>
        <w:ind w:left="4423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06D514"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 w:tplc="FDE016E4"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 w:tplc="8CBA48CA"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 w:tplc="BFC0D414"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 w:tplc="B22A883C"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 w:tplc="F6B89ECE"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 w:tplc="C56C4A1E"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 w:tplc="C42A0D6E"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59">
    <w:nsid w:val="1ED92E2D"/>
    <w:multiLevelType w:val="hybridMultilevel"/>
    <w:tmpl w:val="62D04D72"/>
    <w:lvl w:ilvl="0" w:tplc="91D41D76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7A3F30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80F22348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F8B498AE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C4569534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7CB4879E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1DF801DE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1D943792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4A9E027E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60">
    <w:nsid w:val="202D21C0"/>
    <w:multiLevelType w:val="hybridMultilevel"/>
    <w:tmpl w:val="1A4C54AA"/>
    <w:lvl w:ilvl="0" w:tplc="71CE51E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B031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046C8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DCE0AD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60CCC9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D7493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1F24B2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00CDB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00E23DF8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61">
    <w:nsid w:val="20440486"/>
    <w:multiLevelType w:val="hybridMultilevel"/>
    <w:tmpl w:val="618CA6B4"/>
    <w:lvl w:ilvl="0" w:tplc="D2DE4DF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B8FC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1EE4A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90749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24538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247637A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94E13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9F2DC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1D2F6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>
    <w:nsid w:val="228B544C"/>
    <w:multiLevelType w:val="hybridMultilevel"/>
    <w:tmpl w:val="591C168E"/>
    <w:lvl w:ilvl="0" w:tplc="B968816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4B8A8F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FF602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8BE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A64B9D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33C0E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7B27B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5E71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A0A14B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>
    <w:nsid w:val="22B23177"/>
    <w:multiLevelType w:val="hybridMultilevel"/>
    <w:tmpl w:val="AB045308"/>
    <w:lvl w:ilvl="0" w:tplc="AB36A4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90A99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2DC48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C38ACF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E24F25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B9C3AE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6A0714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664CC4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26F4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nsid w:val="2341323A"/>
    <w:multiLevelType w:val="hybridMultilevel"/>
    <w:tmpl w:val="1F30D958"/>
    <w:lvl w:ilvl="0" w:tplc="BEF8E9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50538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222EA5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D78295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0C07B7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E34876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79AC40A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ABAF64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206F4A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65">
    <w:nsid w:val="25D63C56"/>
    <w:multiLevelType w:val="hybridMultilevel"/>
    <w:tmpl w:val="FBC69FA8"/>
    <w:lvl w:ilvl="0" w:tplc="5C78C3AA">
      <w:start w:val="2"/>
      <w:numFmt w:val="decimal"/>
      <w:lvlText w:val="(%1)"/>
      <w:lvlJc w:val="left"/>
      <w:pPr>
        <w:ind w:left="2236" w:hanging="32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F6F48E86"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 w:tplc="4C5E1598"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 w:tplc="BDDE8B6A"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 w:tplc="E1621D2C"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 w:tplc="6CE053B2"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 w:tplc="30B0204E"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 w:tplc="A24E121E"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 w:tplc="4A841594"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66">
    <w:nsid w:val="25ED3F70"/>
    <w:multiLevelType w:val="hybridMultilevel"/>
    <w:tmpl w:val="D2EC4956"/>
    <w:lvl w:ilvl="0" w:tplc="D3D2D8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36BA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372D9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1AA28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196D19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442B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4B268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664DF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32C09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7">
    <w:nsid w:val="25FA0FCE"/>
    <w:multiLevelType w:val="hybridMultilevel"/>
    <w:tmpl w:val="E428840C"/>
    <w:lvl w:ilvl="0" w:tplc="258CDBF2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8E2450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55646E1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1160FD80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CA466E7C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FED4B774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7A40640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B5D8D6AC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22FC6BF2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68">
    <w:nsid w:val="26071132"/>
    <w:multiLevelType w:val="hybridMultilevel"/>
    <w:tmpl w:val="BC163A18"/>
    <w:lvl w:ilvl="0" w:tplc="2C88A6B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B80C6B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38E0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B0694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3E2500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E3696D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D8F70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F342F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150970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9">
    <w:nsid w:val="26610A09"/>
    <w:multiLevelType w:val="hybridMultilevel"/>
    <w:tmpl w:val="3684F75A"/>
    <w:lvl w:ilvl="0" w:tplc="C616E4B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FE64B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0E7ADB5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9B0B68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40C7C48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658130A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372CB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1CE207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B758408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0">
    <w:nsid w:val="272563F0"/>
    <w:multiLevelType w:val="hybridMultilevel"/>
    <w:tmpl w:val="916A10FA"/>
    <w:lvl w:ilvl="0" w:tplc="9F18F4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5ED37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66C4E5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1E2FB0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93205B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F686E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08027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300D0C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4E60C4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1">
    <w:nsid w:val="27773B5D"/>
    <w:multiLevelType w:val="hybridMultilevel"/>
    <w:tmpl w:val="60727D52"/>
    <w:lvl w:ilvl="0" w:tplc="2B3CF736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7D3A7B92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EC088D10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3A28977C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0F4E7034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6FA8592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92CAB6D2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2FB45CD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AD88C2DE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72">
    <w:nsid w:val="277F5E83"/>
    <w:multiLevelType w:val="hybridMultilevel"/>
    <w:tmpl w:val="2F6CD1C2"/>
    <w:lvl w:ilvl="0" w:tplc="93D8650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D7A7BC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FFE3C2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F16E64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561ABBC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7F381D12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7BA86E90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E198231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EBC0CDB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73">
    <w:nsid w:val="278018E3"/>
    <w:multiLevelType w:val="hybridMultilevel"/>
    <w:tmpl w:val="E43444DC"/>
    <w:lvl w:ilvl="0" w:tplc="2304B66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AA629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0822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9AC6A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C4AA6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EC618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AB4718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323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5071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4">
    <w:nsid w:val="28FD3074"/>
    <w:multiLevelType w:val="hybridMultilevel"/>
    <w:tmpl w:val="FE360026"/>
    <w:lvl w:ilvl="0" w:tplc="056098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E0B4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BE3E7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E4E13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E56A5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4708B7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81071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3ED1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6C232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5">
    <w:nsid w:val="291B24FD"/>
    <w:multiLevelType w:val="hybridMultilevel"/>
    <w:tmpl w:val="6B38A916"/>
    <w:lvl w:ilvl="0" w:tplc="27A661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C565E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8A3C3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C0A14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402ACA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114A39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6F84A8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247852D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7B9C6A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6">
    <w:nsid w:val="29EA3DC6"/>
    <w:multiLevelType w:val="hybridMultilevel"/>
    <w:tmpl w:val="09B81416"/>
    <w:lvl w:ilvl="0" w:tplc="151662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B62E37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C849B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BE637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1B8D48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21AC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39A0B1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7ACDC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EC469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>
    <w:nsid w:val="2A646893"/>
    <w:multiLevelType w:val="hybridMultilevel"/>
    <w:tmpl w:val="32BCB32A"/>
    <w:lvl w:ilvl="0" w:tplc="C4BACF3C">
      <w:start w:val="2"/>
      <w:numFmt w:val="decimal"/>
      <w:lvlText w:val="(%1)"/>
      <w:lvlJc w:val="left"/>
      <w:pPr>
        <w:ind w:left="2236" w:hanging="348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 w:tplc="A7864F64"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 w:tplc="2B884946"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 w:tplc="52343038"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 w:tplc="547A56E4"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 w:tplc="F9864526"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 w:tplc="30381FBC"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 w:tplc="D26E6682"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 w:tplc="FF18DAB2"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abstractNum w:abstractNumId="78">
    <w:nsid w:val="2A890F5A"/>
    <w:multiLevelType w:val="hybridMultilevel"/>
    <w:tmpl w:val="346A1BB2"/>
    <w:lvl w:ilvl="0" w:tplc="E578DC9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E1AE2F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1BA2AA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A232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E785F0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EFA373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78AC5B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EFEBEE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7C6591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nsid w:val="2B437240"/>
    <w:multiLevelType w:val="hybridMultilevel"/>
    <w:tmpl w:val="C76890E2"/>
    <w:lvl w:ilvl="0" w:tplc="A944121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5A07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1589B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3888E1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92ADA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4FC5A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AB2660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38401B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75E70B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nsid w:val="2B940E1F"/>
    <w:multiLevelType w:val="hybridMultilevel"/>
    <w:tmpl w:val="FAB6C0FE"/>
    <w:lvl w:ilvl="0" w:tplc="5970857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FF8E4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2A8E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9AB71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FC8CF9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D5CC2F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D5CB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D4A0BD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BAE334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1">
    <w:nsid w:val="2CAC0A19"/>
    <w:multiLevelType w:val="hybridMultilevel"/>
    <w:tmpl w:val="050A9D6E"/>
    <w:lvl w:ilvl="0" w:tplc="22A0951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EC1A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56847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2A608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A097A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FBE0C0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0DCE90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F066C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CA8B44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2">
    <w:nsid w:val="2D6B301F"/>
    <w:multiLevelType w:val="hybridMultilevel"/>
    <w:tmpl w:val="A6E2B1BC"/>
    <w:lvl w:ilvl="0" w:tplc="E4EE0C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B2AD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AC6AB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9EA0D9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16CDD9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9B058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2C0F9B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8A3A3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EE9F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3">
    <w:nsid w:val="2EC873DB"/>
    <w:multiLevelType w:val="hybridMultilevel"/>
    <w:tmpl w:val="E41204BC"/>
    <w:lvl w:ilvl="0" w:tplc="053637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7EF7F8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A8C88B7E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ECBA212C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16CCE752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7666D1E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8F94AC84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DE46A7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FE1E8F34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84">
    <w:nsid w:val="309F77BA"/>
    <w:multiLevelType w:val="hybridMultilevel"/>
    <w:tmpl w:val="EB9C652A"/>
    <w:lvl w:ilvl="0" w:tplc="5AE2230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FADF6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F86D6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58013E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F4C027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222A0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F8EC80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7BA47E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5C225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5">
    <w:nsid w:val="334B6FEC"/>
    <w:multiLevelType w:val="hybridMultilevel"/>
    <w:tmpl w:val="EA4E4B72"/>
    <w:lvl w:ilvl="0" w:tplc="B832DC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F708ED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04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AAA0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908937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16CA18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888A3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1A657F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D7281C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6">
    <w:nsid w:val="335F1025"/>
    <w:multiLevelType w:val="hybridMultilevel"/>
    <w:tmpl w:val="205A67CC"/>
    <w:lvl w:ilvl="0" w:tplc="6A8A8D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32B1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4965FD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84121206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B5E47AF8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F130601A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47B8BBF0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7CDC6F5E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F64A3F56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87">
    <w:nsid w:val="340D26E2"/>
    <w:multiLevelType w:val="hybridMultilevel"/>
    <w:tmpl w:val="A6B26512"/>
    <w:lvl w:ilvl="0" w:tplc="D37614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ED5F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36BE7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1AA993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1AAA3C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A394FC5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00B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63C09F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BE8C25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8">
    <w:nsid w:val="3436421A"/>
    <w:multiLevelType w:val="hybridMultilevel"/>
    <w:tmpl w:val="1F14C12E"/>
    <w:lvl w:ilvl="0" w:tplc="7444F2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412720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686A68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EFCAA7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0CA0919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E20A1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F6426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BEEC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C8BA244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9">
    <w:nsid w:val="35B813D1"/>
    <w:multiLevelType w:val="hybridMultilevel"/>
    <w:tmpl w:val="C4F6AF3A"/>
    <w:lvl w:ilvl="0" w:tplc="B63E16E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4C00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460F1B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C1C6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1CA339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12AF8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7CAB1B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7C2B5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64F27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0">
    <w:nsid w:val="35F64E55"/>
    <w:multiLevelType w:val="hybridMultilevel"/>
    <w:tmpl w:val="AD841432"/>
    <w:lvl w:ilvl="0" w:tplc="32869474">
      <w:start w:val="2"/>
      <w:numFmt w:val="lowerLetter"/>
      <w:lvlText w:val="%1)"/>
      <w:lvlJc w:val="left"/>
      <w:pPr>
        <w:ind w:left="1133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7ACE6C"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 w:tplc="99500FFA"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 w:tplc="63064D28"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 w:tplc="496AC8EA"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 w:tplc="588A065C"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 w:tplc="529C8432"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 w:tplc="12FE0166"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 w:tplc="241EDC0E"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91">
    <w:nsid w:val="36550F55"/>
    <w:multiLevelType w:val="hybridMultilevel"/>
    <w:tmpl w:val="E2D82060"/>
    <w:lvl w:ilvl="0" w:tplc="5D061D2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968D7F2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050E6B08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8F66BCB2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A246C0C8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449EACC2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F9F86362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26863C4E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CFE4DEB0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92">
    <w:nsid w:val="39B64563"/>
    <w:multiLevelType w:val="hybridMultilevel"/>
    <w:tmpl w:val="3FB680E4"/>
    <w:lvl w:ilvl="0" w:tplc="0F208A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5A1A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18AA64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E058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7402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0A4DE3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BD6A93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FB26C8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F68C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>
    <w:nsid w:val="3A4E7C43"/>
    <w:multiLevelType w:val="hybridMultilevel"/>
    <w:tmpl w:val="E3AA82A6"/>
    <w:lvl w:ilvl="0" w:tplc="AACAA5E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4C3FC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13C24360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0C30E49A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94F2A97C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91CA7EC4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F98E3D8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52B43D1E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06A4431A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94">
    <w:nsid w:val="3ADB3242"/>
    <w:multiLevelType w:val="hybridMultilevel"/>
    <w:tmpl w:val="925C6422"/>
    <w:lvl w:ilvl="0" w:tplc="FB36E7E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78FF2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EB28D7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A707F0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12E99B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A9C2A6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454C2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86A95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1669EE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95">
    <w:nsid w:val="3B31179B"/>
    <w:multiLevelType w:val="hybridMultilevel"/>
    <w:tmpl w:val="72FA52CC"/>
    <w:lvl w:ilvl="0" w:tplc="F152689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E5EA7A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DBCCCE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9859C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9F25B3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EFE18A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12B4E4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0D8A82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9D2EED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>
    <w:nsid w:val="3B6854EC"/>
    <w:multiLevelType w:val="hybridMultilevel"/>
    <w:tmpl w:val="66B6D940"/>
    <w:lvl w:ilvl="0" w:tplc="23442AC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E08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864DF6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B22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FD216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EA645F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8D404D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2D2BF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B90A6DC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7">
    <w:nsid w:val="3D831918"/>
    <w:multiLevelType w:val="hybridMultilevel"/>
    <w:tmpl w:val="CBC266EC"/>
    <w:lvl w:ilvl="0" w:tplc="D9845E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D266D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19A3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7043E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C67E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33CE1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99866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3E60AA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3E8BE9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>
    <w:nsid w:val="3E14521F"/>
    <w:multiLevelType w:val="hybridMultilevel"/>
    <w:tmpl w:val="5BD0AFA8"/>
    <w:lvl w:ilvl="0" w:tplc="339E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D8493E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2FE6D0D8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7248ABA4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5EF0A780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58A8B868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F8D4898C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5BBA818E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CA9081C8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99">
    <w:nsid w:val="3E8E1F35"/>
    <w:multiLevelType w:val="hybridMultilevel"/>
    <w:tmpl w:val="D9B45B18"/>
    <w:lvl w:ilvl="0" w:tplc="1FE268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20C99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06C9CD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59E73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0C2A5D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962CE4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B4428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078B4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76BBA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>
    <w:nsid w:val="408E3C3A"/>
    <w:multiLevelType w:val="hybridMultilevel"/>
    <w:tmpl w:val="8C9E0F3E"/>
    <w:lvl w:ilvl="0" w:tplc="2F1C918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3611FA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273A45FA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12382F4E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46769F6C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82DE0066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B50890AA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5D0E3E18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7A2E92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101">
    <w:nsid w:val="41B6244C"/>
    <w:multiLevelType w:val="hybridMultilevel"/>
    <w:tmpl w:val="6092378E"/>
    <w:lvl w:ilvl="0" w:tplc="B9266F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B41B2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05ADA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B2CD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068DD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C24AC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71ADD7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A9CC7AF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A5E616DC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2">
    <w:nsid w:val="42381639"/>
    <w:multiLevelType w:val="hybridMultilevel"/>
    <w:tmpl w:val="88C6742C"/>
    <w:lvl w:ilvl="0" w:tplc="55E45CB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F829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776807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1E252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646721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54AE5E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DBE276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5FA0D9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C92558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>
    <w:nsid w:val="42561E02"/>
    <w:multiLevelType w:val="hybridMultilevel"/>
    <w:tmpl w:val="ECB69C20"/>
    <w:lvl w:ilvl="0" w:tplc="155E3A3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8802F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9211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40A1B0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DE6344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14CE5E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3A42F7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990849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D92C0C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4">
    <w:nsid w:val="44581C26"/>
    <w:multiLevelType w:val="hybridMultilevel"/>
    <w:tmpl w:val="481E108E"/>
    <w:lvl w:ilvl="0" w:tplc="663A2C3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B3E2C6E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F8D6D39E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E15C0062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1CF89F50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689CBB82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0FC44508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A23ED13A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561E47C0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05">
    <w:nsid w:val="45662F7A"/>
    <w:multiLevelType w:val="hybridMultilevel"/>
    <w:tmpl w:val="38F22672"/>
    <w:lvl w:ilvl="0" w:tplc="518852D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3265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3EED7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BE80D6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DAD6E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74880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8E44DE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37EDE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E09F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6">
    <w:nsid w:val="458951DC"/>
    <w:multiLevelType w:val="hybridMultilevel"/>
    <w:tmpl w:val="4E5C8AD4"/>
    <w:lvl w:ilvl="0" w:tplc="67D016CE">
      <w:start w:val="2"/>
      <w:numFmt w:val="decimal"/>
      <w:lvlText w:val="%1."/>
      <w:lvlJc w:val="left"/>
      <w:pPr>
        <w:ind w:left="1132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5284009A">
      <w:start w:val="1"/>
      <w:numFmt w:val="lowerLetter"/>
      <w:lvlText w:val="%2)"/>
      <w:lvlJc w:val="left"/>
      <w:pPr>
        <w:ind w:left="1378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4F1A07B4"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 w:tplc="CC5EE5B0"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 w:tplc="1A906E84"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 w:tplc="406AAC00"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 w:tplc="23EC735E"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 w:tplc="63D2E592"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 w:tplc="9CDC1F7E"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07">
    <w:nsid w:val="45B32011"/>
    <w:multiLevelType w:val="hybridMultilevel"/>
    <w:tmpl w:val="CAD87138"/>
    <w:lvl w:ilvl="0" w:tplc="139CC322">
      <w:numFmt w:val="bullet"/>
      <w:lvlText w:val="☐"/>
      <w:lvlJc w:val="left"/>
      <w:pPr>
        <w:ind w:left="336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6A4C461C"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 w:tplc="3170DBEE"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 w:tplc="D7EAE722"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 w:tplc="864230A6"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 w:tplc="ACD28E38"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 w:tplc="921CDD7E"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 w:tplc="A6906402"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 w:tplc="2FCAD20E"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08">
    <w:nsid w:val="46A26916"/>
    <w:multiLevelType w:val="hybridMultilevel"/>
    <w:tmpl w:val="69F0AADE"/>
    <w:lvl w:ilvl="0" w:tplc="A5A2E4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8257E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614934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802A3D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4C2C9D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7CD4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C16972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2D89BB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B12FB7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9">
    <w:nsid w:val="48BD4838"/>
    <w:multiLevelType w:val="hybridMultilevel"/>
    <w:tmpl w:val="8BF0E544"/>
    <w:lvl w:ilvl="0" w:tplc="1B6E9B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04DB4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A2A22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51C0A01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F306C39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00C0F1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5C6C12A6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BD841B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66AA0CC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10">
    <w:nsid w:val="49226DBC"/>
    <w:multiLevelType w:val="hybridMultilevel"/>
    <w:tmpl w:val="3E4C3E44"/>
    <w:lvl w:ilvl="0" w:tplc="2DF0D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242A5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1E20D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7C0C7F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2928C0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8DAAB5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A3C45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695C8CA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6E48B9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1">
    <w:nsid w:val="49504B25"/>
    <w:multiLevelType w:val="hybridMultilevel"/>
    <w:tmpl w:val="3F2C0708"/>
    <w:lvl w:ilvl="0" w:tplc="1E5C312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C066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BE4F1F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7F8A89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140D4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F32A5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8D6BB0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50ADB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68CC1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2">
    <w:nsid w:val="49CD0CD8"/>
    <w:multiLevelType w:val="hybridMultilevel"/>
    <w:tmpl w:val="CB1C9D08"/>
    <w:lvl w:ilvl="0" w:tplc="E54E87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C2D16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250D9F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1A210E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2D6E5D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B26ECE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740D5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2A47F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230134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3">
    <w:nsid w:val="4A3515D0"/>
    <w:multiLevelType w:val="hybridMultilevel"/>
    <w:tmpl w:val="122A1622"/>
    <w:lvl w:ilvl="0" w:tplc="6C7C66A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5CC4C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9BE80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4E84F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9E0A0E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4865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E8D84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524AD4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1CA7F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4">
    <w:nsid w:val="4A3C216B"/>
    <w:multiLevelType w:val="hybridMultilevel"/>
    <w:tmpl w:val="568A6614"/>
    <w:lvl w:ilvl="0" w:tplc="80BE6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843A6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5124E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16167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1CE7BE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0E9D4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A72A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9C8C48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B9C6C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>
    <w:nsid w:val="4A6C50CC"/>
    <w:multiLevelType w:val="hybridMultilevel"/>
    <w:tmpl w:val="F29E2F94"/>
    <w:lvl w:ilvl="0" w:tplc="95FC55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C8866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C82D6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4ED225D0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24671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8B4E0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A5255D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8E061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5D0F4E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16">
    <w:nsid w:val="4ADE6785"/>
    <w:multiLevelType w:val="hybridMultilevel"/>
    <w:tmpl w:val="63D69F44"/>
    <w:lvl w:ilvl="0" w:tplc="7B2A6D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66843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A44E7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3529BB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95E23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8AC34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CA6167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EA958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5A87A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7">
    <w:nsid w:val="4B3B675B"/>
    <w:multiLevelType w:val="hybridMultilevel"/>
    <w:tmpl w:val="C6CACC60"/>
    <w:lvl w:ilvl="0" w:tplc="FCDC34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5C4B64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C2D89550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B2DE7A60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44D8602A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7AAEB8A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B9B8417C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AD182136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657248F4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18">
    <w:nsid w:val="4CA33E55"/>
    <w:multiLevelType w:val="hybridMultilevel"/>
    <w:tmpl w:val="EB28F226"/>
    <w:lvl w:ilvl="0" w:tplc="2CE481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6C26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A0C040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892997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CA8701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CB4D6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24502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1AA379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87EF1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nsid w:val="4CC56580"/>
    <w:multiLevelType w:val="hybridMultilevel"/>
    <w:tmpl w:val="4D900512"/>
    <w:lvl w:ilvl="0" w:tplc="F83A5A7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5E941E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B2808360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62A4953E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FB3E1018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EF66B89C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996DC82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04DE2552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2BEEB5D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20">
    <w:nsid w:val="4D5C0B15"/>
    <w:multiLevelType w:val="hybridMultilevel"/>
    <w:tmpl w:val="A9D62498"/>
    <w:lvl w:ilvl="0" w:tplc="327E9CC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56B7B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A722E4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86369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4DA4B4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DA3D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F9EDFE2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7C9E1776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587037B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21">
    <w:nsid w:val="4E500702"/>
    <w:multiLevelType w:val="hybridMultilevel"/>
    <w:tmpl w:val="10F4B300"/>
    <w:lvl w:ilvl="0" w:tplc="9904A74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366CF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CA2C63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00C8EC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9CE7D9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CE16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C0BF2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58C47B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81674F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2">
    <w:nsid w:val="4E793F6A"/>
    <w:multiLevelType w:val="hybridMultilevel"/>
    <w:tmpl w:val="FAC6235A"/>
    <w:lvl w:ilvl="0" w:tplc="7466D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0E6F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BCCCAE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94483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13C58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F9A192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66CBF8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C8214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D24E9F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>
    <w:nsid w:val="4F216BDD"/>
    <w:multiLevelType w:val="hybridMultilevel"/>
    <w:tmpl w:val="ACBEA830"/>
    <w:lvl w:ilvl="0" w:tplc="ED9059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BCDC5C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790AEFFA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0FDCE468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EB6E93C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1CCAF2B6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EB16388C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CD802C98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40960B24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24">
    <w:nsid w:val="4F3C068D"/>
    <w:multiLevelType w:val="hybridMultilevel"/>
    <w:tmpl w:val="0C0C9698"/>
    <w:lvl w:ilvl="0" w:tplc="AB989904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CE9E3F0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854676A8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677A38E0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3D6E234C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9F18FEE4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19DEA55A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064E3C50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39EA4D82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125">
    <w:nsid w:val="50627C02"/>
    <w:multiLevelType w:val="hybridMultilevel"/>
    <w:tmpl w:val="6BB6BA68"/>
    <w:lvl w:ilvl="0" w:tplc="D3A4B88C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48854C2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04825E8A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3474C512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D2AEE086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F4367DAA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58EA858A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62B67F16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F0A8F33E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26">
    <w:nsid w:val="50F17C2F"/>
    <w:multiLevelType w:val="hybridMultilevel"/>
    <w:tmpl w:val="BBB6D4DE"/>
    <w:lvl w:ilvl="0" w:tplc="BF82890A">
      <w:numFmt w:val="bullet"/>
      <w:lvlText w:val="☐"/>
      <w:lvlJc w:val="left"/>
      <w:pPr>
        <w:ind w:left="3868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AF4BA7C"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 w:tplc="B21C7404"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 w:tplc="5A5A9496"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 w:tplc="AF62E254"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 w:tplc="6CA2FD54"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 w:tplc="3A068C1E"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 w:tplc="00ECA084"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 w:tplc="8522D944"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127">
    <w:nsid w:val="51451A40"/>
    <w:multiLevelType w:val="hybridMultilevel"/>
    <w:tmpl w:val="9D44E9DC"/>
    <w:lvl w:ilvl="0" w:tplc="63506E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E481C8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5B183AC4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ED744096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07B61CC8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66DA1340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FE3E3D28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BC32518E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2AE4BAE2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28">
    <w:nsid w:val="51DD4175"/>
    <w:multiLevelType w:val="hybridMultilevel"/>
    <w:tmpl w:val="B10E01BE"/>
    <w:lvl w:ilvl="0" w:tplc="2A6E34B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46244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09EF96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74CE54E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E9C7206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756AB7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CC5A123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E1EA27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4D01DB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29">
    <w:nsid w:val="52E30594"/>
    <w:multiLevelType w:val="hybridMultilevel"/>
    <w:tmpl w:val="7D3605EA"/>
    <w:lvl w:ilvl="0" w:tplc="243092A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2EC809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9DE4C3B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626DBC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5FA436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1EA5B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EBE56E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526E00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A8ACB0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>
    <w:nsid w:val="53146B9B"/>
    <w:multiLevelType w:val="hybridMultilevel"/>
    <w:tmpl w:val="DB502E4E"/>
    <w:lvl w:ilvl="0" w:tplc="E1F8829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200B2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820298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E9EE26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DA2328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A84E78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1A87B0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4E0BD7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70A432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1">
    <w:nsid w:val="53273723"/>
    <w:multiLevelType w:val="hybridMultilevel"/>
    <w:tmpl w:val="0E868134"/>
    <w:lvl w:ilvl="0" w:tplc="1314626A">
      <w:start w:val="1"/>
      <w:numFmt w:val="decimal"/>
      <w:lvlText w:val="%1."/>
      <w:lvlJc w:val="left"/>
      <w:pPr>
        <w:ind w:left="1831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D1347634"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 w:tplc="1C729470"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 w:tplc="25382948"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 w:tplc="28827E48"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 w:tplc="21DA2E4A"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 w:tplc="28E88F52"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 w:tplc="D9B81E8C"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 w:tplc="5D806A5E"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32">
    <w:nsid w:val="540931C5"/>
    <w:multiLevelType w:val="hybridMultilevel"/>
    <w:tmpl w:val="06D44944"/>
    <w:lvl w:ilvl="0" w:tplc="0F28AF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FE638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5A4C90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712E6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1E22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66A118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4457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238C79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DDC941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3">
    <w:nsid w:val="54F9155B"/>
    <w:multiLevelType w:val="hybridMultilevel"/>
    <w:tmpl w:val="DC52D6AC"/>
    <w:lvl w:ilvl="0" w:tplc="3D0ED0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6C30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690C2D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F744E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5C257C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E40B08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5A641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002F6B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A1419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4">
    <w:nsid w:val="563878C1"/>
    <w:multiLevelType w:val="hybridMultilevel"/>
    <w:tmpl w:val="9CE8E0B6"/>
    <w:lvl w:ilvl="0" w:tplc="515CA1F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AAEBC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84F2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74A76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6E8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F52F66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C4DDD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1B2EE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6AE15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5">
    <w:nsid w:val="567B7F44"/>
    <w:multiLevelType w:val="hybridMultilevel"/>
    <w:tmpl w:val="38DCC40A"/>
    <w:lvl w:ilvl="0" w:tplc="259413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0886E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E56A01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84882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2BE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2F2CA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BFC7A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FD633B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41C7C5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6">
    <w:nsid w:val="572E482A"/>
    <w:multiLevelType w:val="hybridMultilevel"/>
    <w:tmpl w:val="72C0B6E8"/>
    <w:lvl w:ilvl="0" w:tplc="86EEF24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396FFB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2C627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A10D17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1E62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FA803F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C9892C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AD06B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F2C2F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>
    <w:nsid w:val="57A10B04"/>
    <w:multiLevelType w:val="hybridMultilevel"/>
    <w:tmpl w:val="6EECB328"/>
    <w:lvl w:ilvl="0" w:tplc="AEB4BAA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B262D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29E328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B456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A1ABF3E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00815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CE3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712143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970DB4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>
    <w:nsid w:val="57A64FF0"/>
    <w:multiLevelType w:val="hybridMultilevel"/>
    <w:tmpl w:val="CB808D52"/>
    <w:lvl w:ilvl="0" w:tplc="0792CC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FE15E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21098F2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FFAD8A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7626E5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C78AC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CDA6F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14144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4E0C2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9">
    <w:nsid w:val="58282FAF"/>
    <w:multiLevelType w:val="hybridMultilevel"/>
    <w:tmpl w:val="1EBA4304"/>
    <w:lvl w:ilvl="0" w:tplc="8330540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69C6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80D3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BE17A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5CC40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7A89C5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F0F46E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C7E8A15E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CE048D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40">
    <w:nsid w:val="58CF3AC9"/>
    <w:multiLevelType w:val="hybridMultilevel"/>
    <w:tmpl w:val="F34E99CA"/>
    <w:lvl w:ilvl="0" w:tplc="5FF6EC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2542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6882D804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A0FA42E8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34F878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CA2AD0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56C045C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FB001D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61672B8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1">
    <w:nsid w:val="59DC06D0"/>
    <w:multiLevelType w:val="hybridMultilevel"/>
    <w:tmpl w:val="EDC0807C"/>
    <w:lvl w:ilvl="0" w:tplc="786E9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060A0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13C737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B48B2D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2E445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D5EE7C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0FC23B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6C8F44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82A817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2">
    <w:nsid w:val="59E90A5E"/>
    <w:multiLevelType w:val="hybridMultilevel"/>
    <w:tmpl w:val="DEDE8DBC"/>
    <w:lvl w:ilvl="0" w:tplc="E1BECD9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96DA0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3634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BCE58B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914F0E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DA69EA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F686E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64A20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DCA501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3">
    <w:nsid w:val="5A233B6B"/>
    <w:multiLevelType w:val="hybridMultilevel"/>
    <w:tmpl w:val="4E94D8E6"/>
    <w:lvl w:ilvl="0" w:tplc="B1AA7E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FEF908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2FC061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135E4F64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076E683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DD27D16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CE440A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B0523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FD0A038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4">
    <w:nsid w:val="5A634C1E"/>
    <w:multiLevelType w:val="hybridMultilevel"/>
    <w:tmpl w:val="9AA41308"/>
    <w:lvl w:ilvl="0" w:tplc="5AF6265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9A093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9FCAE6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98E3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C76286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9C2C0B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BCC26D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FC06C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5A5A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5">
    <w:nsid w:val="5AB93ABC"/>
    <w:multiLevelType w:val="hybridMultilevel"/>
    <w:tmpl w:val="E2EAC18A"/>
    <w:lvl w:ilvl="0" w:tplc="4C12A8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FCC06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E4EF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7E41B5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2C822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3680C7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6F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35A319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BC2AF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6">
    <w:nsid w:val="5ACD42C8"/>
    <w:multiLevelType w:val="hybridMultilevel"/>
    <w:tmpl w:val="82B6EE42"/>
    <w:lvl w:ilvl="0" w:tplc="F8F226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E525EC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2E867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354C4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80A7FF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DD26B4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C423F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858A60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1261D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>
    <w:nsid w:val="5C171526"/>
    <w:multiLevelType w:val="hybridMultilevel"/>
    <w:tmpl w:val="FE884210"/>
    <w:lvl w:ilvl="0" w:tplc="CCBCE5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CCEF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7E0DB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5C290E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208FD8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BC6255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F8E954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51E3CA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BC820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nsid w:val="5C81009B"/>
    <w:multiLevelType w:val="hybridMultilevel"/>
    <w:tmpl w:val="C1C4FAD2"/>
    <w:lvl w:ilvl="0" w:tplc="F6F0E5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5A1C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924C3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A7E70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3B0368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7CC35B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48E8F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94A0ED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50C1F8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>
    <w:nsid w:val="5D6007F2"/>
    <w:multiLevelType w:val="hybridMultilevel"/>
    <w:tmpl w:val="E6723026"/>
    <w:lvl w:ilvl="0" w:tplc="6F4EA4C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23C6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A94874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DFE91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FE21F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F7C59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C80688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32812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20719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>
    <w:nsid w:val="5DCA46F4"/>
    <w:multiLevelType w:val="hybridMultilevel"/>
    <w:tmpl w:val="82F0A89E"/>
    <w:lvl w:ilvl="0" w:tplc="2B6646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C2B1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82ADBC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22965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62606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2ECEEA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401C2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B4A530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43686F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1">
    <w:nsid w:val="5E3974E3"/>
    <w:multiLevelType w:val="hybridMultilevel"/>
    <w:tmpl w:val="135AC606"/>
    <w:lvl w:ilvl="0" w:tplc="6B6CA9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FA963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2F22B120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9AB8173E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FAB23B6A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BB6CC122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D41E3950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007E4D12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3B26774A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52">
    <w:nsid w:val="5F2C6BAB"/>
    <w:multiLevelType w:val="hybridMultilevel"/>
    <w:tmpl w:val="9BBAA786"/>
    <w:lvl w:ilvl="0" w:tplc="4D20123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001F94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E1E81FFA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35FC8A34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50CE69BE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26DC3850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D548B2EE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D7E2B11C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03226FF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53">
    <w:nsid w:val="5F311AD7"/>
    <w:multiLevelType w:val="hybridMultilevel"/>
    <w:tmpl w:val="A9743D80"/>
    <w:lvl w:ilvl="0" w:tplc="CECE348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82C9B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3240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B9CE2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12A22F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558CC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41639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934FCB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C3A809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4">
    <w:nsid w:val="5F8B21DF"/>
    <w:multiLevelType w:val="hybridMultilevel"/>
    <w:tmpl w:val="579A2F98"/>
    <w:lvl w:ilvl="0" w:tplc="25DAA350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2E6FDA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617C5F26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912CB042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695428EE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91804CAE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FDBA95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AE3E1F4C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3176FA8A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155">
    <w:nsid w:val="5F9B1A46"/>
    <w:multiLevelType w:val="hybridMultilevel"/>
    <w:tmpl w:val="5BF8D47E"/>
    <w:lvl w:ilvl="0" w:tplc="7326F3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C8175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9C134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6A073E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851E45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3C2921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BA8B25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CEE8F20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6A009B4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6">
    <w:nsid w:val="5FBE4F53"/>
    <w:multiLevelType w:val="hybridMultilevel"/>
    <w:tmpl w:val="D8CCB92E"/>
    <w:lvl w:ilvl="0" w:tplc="8AF43C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D4D7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D3440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89CECD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55632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4A022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D58740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3B5C919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9F2726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57">
    <w:nsid w:val="62937ACB"/>
    <w:multiLevelType w:val="hybridMultilevel"/>
    <w:tmpl w:val="16AAC540"/>
    <w:lvl w:ilvl="0" w:tplc="B576E14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C858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0769BE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340B72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D7E475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85AB0D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DF237B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8BE57C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018D15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nsid w:val="62CE4546"/>
    <w:multiLevelType w:val="hybridMultilevel"/>
    <w:tmpl w:val="7D1E59E4"/>
    <w:lvl w:ilvl="0" w:tplc="F2E6020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75C9B1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3588E0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4C45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60AD7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CB001E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AC7C9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FA02C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348E8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9">
    <w:nsid w:val="62E3659B"/>
    <w:multiLevelType w:val="hybridMultilevel"/>
    <w:tmpl w:val="72689704"/>
    <w:lvl w:ilvl="0" w:tplc="E3EA0C9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6E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50E2F9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F229E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7B460C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F18103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78823D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E7E4C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CA4F2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0">
    <w:nsid w:val="62F35EC9"/>
    <w:multiLevelType w:val="hybridMultilevel"/>
    <w:tmpl w:val="2A28A184"/>
    <w:lvl w:ilvl="0" w:tplc="D2A23C48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7AC1884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F572A3CE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B91E2284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82C6897A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9C4820E6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9BC42718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3BBCF588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1186B42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61">
    <w:nsid w:val="64030076"/>
    <w:multiLevelType w:val="hybridMultilevel"/>
    <w:tmpl w:val="CF9ADA76"/>
    <w:lvl w:ilvl="0" w:tplc="5BCC37B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0F2BC8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6DEB0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51A28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3A0D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4CCD2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930F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E4C0E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9C8B9A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2">
    <w:nsid w:val="64444045"/>
    <w:multiLevelType w:val="hybridMultilevel"/>
    <w:tmpl w:val="9976A86A"/>
    <w:lvl w:ilvl="0" w:tplc="62BA0C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5A08C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8BEF92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D821FB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EC208B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198A4E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0CC1B5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17CAD4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AC122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63">
    <w:nsid w:val="6498673E"/>
    <w:multiLevelType w:val="hybridMultilevel"/>
    <w:tmpl w:val="E398BFDA"/>
    <w:lvl w:ilvl="0" w:tplc="8D10128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54174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02CAA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77C4B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95454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FC29A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41E97CE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2A741624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DC286F44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164">
    <w:nsid w:val="64A55B2E"/>
    <w:multiLevelType w:val="hybridMultilevel"/>
    <w:tmpl w:val="69626642"/>
    <w:lvl w:ilvl="0" w:tplc="7F6E3B6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E42F6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A3C8E6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FD80E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32190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8F23E5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38210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8A49E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19476E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5">
    <w:nsid w:val="65541CE6"/>
    <w:multiLevelType w:val="hybridMultilevel"/>
    <w:tmpl w:val="B46AEC72"/>
    <w:lvl w:ilvl="0" w:tplc="8B025A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EC4AE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B40BFF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14AFB7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C58C81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722CF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6327B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0BAB9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308EF9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6">
    <w:nsid w:val="657B5DC2"/>
    <w:multiLevelType w:val="hybridMultilevel"/>
    <w:tmpl w:val="30A48BA4"/>
    <w:lvl w:ilvl="0" w:tplc="99E212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E1AB1D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158F2F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9BECEA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9CE3B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BF845C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1647EB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F2A2A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80E82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7">
    <w:nsid w:val="66203039"/>
    <w:multiLevelType w:val="hybridMultilevel"/>
    <w:tmpl w:val="49BC366E"/>
    <w:lvl w:ilvl="0" w:tplc="8E34FA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5444A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63E44C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92055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756AD7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E88701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E066F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2425C2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66CFF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nsid w:val="664F1EB1"/>
    <w:multiLevelType w:val="hybridMultilevel"/>
    <w:tmpl w:val="2D848BAA"/>
    <w:lvl w:ilvl="0" w:tplc="5D2E248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9A598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3F2B3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50A82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A026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562B5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D9C59A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E6415A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04EB14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>
    <w:nsid w:val="6790597C"/>
    <w:multiLevelType w:val="hybridMultilevel"/>
    <w:tmpl w:val="4CB2DF50"/>
    <w:lvl w:ilvl="0" w:tplc="7ABAD87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8E8EF7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9FEC02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04C49A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17255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7D2C0D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0D2725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7AAC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954CF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0">
    <w:nsid w:val="689317A0"/>
    <w:multiLevelType w:val="hybridMultilevel"/>
    <w:tmpl w:val="053AE7FE"/>
    <w:lvl w:ilvl="0" w:tplc="B4E06BB6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28C613E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1A6C07E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73F4ED04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5EB49DC4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E23A4662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970657A6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EE4426F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B6986C48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71">
    <w:nsid w:val="68B07A61"/>
    <w:multiLevelType w:val="hybridMultilevel"/>
    <w:tmpl w:val="74962646"/>
    <w:lvl w:ilvl="0" w:tplc="8ED2807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AA7514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EAE021E0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1B2015E4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51EEA9BE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684A678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7164968E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5CCC813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CB82BAB8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72">
    <w:nsid w:val="69617877"/>
    <w:multiLevelType w:val="hybridMultilevel"/>
    <w:tmpl w:val="70A26EA4"/>
    <w:lvl w:ilvl="0" w:tplc="E1DEB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1C74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31875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342D98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B8E1E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76A066A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58C3B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78C926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C007BA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nsid w:val="6A05168B"/>
    <w:multiLevelType w:val="hybridMultilevel"/>
    <w:tmpl w:val="2EE8091C"/>
    <w:lvl w:ilvl="0" w:tplc="D4B6D45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D2723A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7FEAC048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4052F9B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E66497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9D7051E0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8E944E0C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AA2CE0A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5A057D6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74">
    <w:nsid w:val="6B670F83"/>
    <w:multiLevelType w:val="hybridMultilevel"/>
    <w:tmpl w:val="894474B4"/>
    <w:lvl w:ilvl="0" w:tplc="8B0A7F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94D7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EA712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17A03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FB2908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7B460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4A299D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114252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ACEA9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5">
    <w:nsid w:val="6D0C22A7"/>
    <w:multiLevelType w:val="hybridMultilevel"/>
    <w:tmpl w:val="450C29E2"/>
    <w:lvl w:ilvl="0" w:tplc="4B5C7A9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2652E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3EE481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17A6ED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E0453E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BC4C9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65825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7F45BD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4CEB1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6">
    <w:nsid w:val="6E260890"/>
    <w:multiLevelType w:val="hybridMultilevel"/>
    <w:tmpl w:val="7778AD28"/>
    <w:lvl w:ilvl="0" w:tplc="676ABF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7221F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AFE9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4E2EBD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3B833B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AC4640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A0A69C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221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2E07C8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7">
    <w:nsid w:val="6ED52B83"/>
    <w:multiLevelType w:val="hybridMultilevel"/>
    <w:tmpl w:val="1006F1A4"/>
    <w:lvl w:ilvl="0" w:tplc="E94E1DB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F47E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5B042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090B43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1BCF4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5644E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BECFA0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7AE1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E1A3B5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8">
    <w:nsid w:val="6ED828C9"/>
    <w:multiLevelType w:val="hybridMultilevel"/>
    <w:tmpl w:val="D18EB9B8"/>
    <w:lvl w:ilvl="0" w:tplc="8028F8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8342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F3EDFD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3E4B44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3FA0DF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C3C256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772879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C0284A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D46F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9">
    <w:nsid w:val="6FEE4FA1"/>
    <w:multiLevelType w:val="hybridMultilevel"/>
    <w:tmpl w:val="51323AC4"/>
    <w:lvl w:ilvl="0" w:tplc="D316A4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E4EDA6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CFC80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ADA44C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6B4F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060E82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E3C61A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8C4251C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704AB0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0">
    <w:nsid w:val="7003744B"/>
    <w:multiLevelType w:val="hybridMultilevel"/>
    <w:tmpl w:val="782494AA"/>
    <w:lvl w:ilvl="0" w:tplc="D92ABF0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7A30C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EF615D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6941A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A468F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17A4D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82B0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1DC9F8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5C8961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1">
    <w:nsid w:val="70720D74"/>
    <w:multiLevelType w:val="hybridMultilevel"/>
    <w:tmpl w:val="BDDE9166"/>
    <w:lvl w:ilvl="0" w:tplc="8D3483A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CC5D8E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D427A6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6EFAEE06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2626C2D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E1364E9C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06D0ACAA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761E0026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ED6C034C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82">
    <w:nsid w:val="707630B7"/>
    <w:multiLevelType w:val="hybridMultilevel"/>
    <w:tmpl w:val="32F8B378"/>
    <w:lvl w:ilvl="0" w:tplc="B2225DE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CC2D71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0E4DE32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DB863C9C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8334C1A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EBFE325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D16CBF0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6F82670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07D253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83">
    <w:nsid w:val="708E4135"/>
    <w:multiLevelType w:val="hybridMultilevel"/>
    <w:tmpl w:val="B7466F5C"/>
    <w:lvl w:ilvl="0" w:tplc="AEF2178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962FC62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E670E686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3A66C1DC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CDE66518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C9707AD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E0547D4E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BD04CE8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B18E28CA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84">
    <w:nsid w:val="7100511E"/>
    <w:multiLevelType w:val="hybridMultilevel"/>
    <w:tmpl w:val="6C38FB0E"/>
    <w:lvl w:ilvl="0" w:tplc="E59400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7EC6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52D0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024A7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FDE1DE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4923EB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CEE5A3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AD06D4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9AC40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5">
    <w:nsid w:val="71674568"/>
    <w:multiLevelType w:val="hybridMultilevel"/>
    <w:tmpl w:val="C52CD6BE"/>
    <w:lvl w:ilvl="0" w:tplc="DC623C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0A05D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4008FB5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818C6D5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A5AA88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C78CBC8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A7F612F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F88DE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BCB52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6">
    <w:nsid w:val="719368CC"/>
    <w:multiLevelType w:val="hybridMultilevel"/>
    <w:tmpl w:val="4B52EA9A"/>
    <w:lvl w:ilvl="0" w:tplc="92C04F00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1F92785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14BCD6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F90CD2A4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91BECA46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99D4C61A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7476656A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1930A284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39803E9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187">
    <w:nsid w:val="71FB095A"/>
    <w:multiLevelType w:val="hybridMultilevel"/>
    <w:tmpl w:val="EF8EAFDC"/>
    <w:lvl w:ilvl="0" w:tplc="0106C3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C4355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6E3D9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88193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B38493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A5ACA8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50AAE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0B4756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04EF84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8">
    <w:nsid w:val="726C7CB8"/>
    <w:multiLevelType w:val="hybridMultilevel"/>
    <w:tmpl w:val="E4C4F48C"/>
    <w:lvl w:ilvl="0" w:tplc="63D8B0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24FD2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B326E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BCA6D48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73528E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F7E6D0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DAA8CE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7881BD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F218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9">
    <w:nsid w:val="747E68F1"/>
    <w:multiLevelType w:val="hybridMultilevel"/>
    <w:tmpl w:val="58DECE0E"/>
    <w:lvl w:ilvl="0" w:tplc="7E98EB2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DEE8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F3B056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DEE7F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30797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33053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5E65D2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8230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220D26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nsid w:val="749F4FEF"/>
    <w:multiLevelType w:val="hybridMultilevel"/>
    <w:tmpl w:val="70747DD4"/>
    <w:lvl w:ilvl="0" w:tplc="99A4CC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009F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B3CC08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E41E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94E4965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090B3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50196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636C0F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2F85F5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1">
    <w:nsid w:val="74B6436C"/>
    <w:multiLevelType w:val="hybridMultilevel"/>
    <w:tmpl w:val="775C7328"/>
    <w:lvl w:ilvl="0" w:tplc="381E64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06985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774089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CAB2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4E069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264C5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7A87F8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3DEAEE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57AE9B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>
    <w:nsid w:val="76340227"/>
    <w:multiLevelType w:val="hybridMultilevel"/>
    <w:tmpl w:val="6DA4C102"/>
    <w:lvl w:ilvl="0" w:tplc="25A6A61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47240F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806D99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F9A52E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764819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190E62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FA505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60A6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29611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>
    <w:nsid w:val="783C6FC3"/>
    <w:multiLevelType w:val="hybridMultilevel"/>
    <w:tmpl w:val="DB76EA84"/>
    <w:lvl w:ilvl="0" w:tplc="74C2A4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1D8700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BF361A1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408F0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B36204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2E84DAD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80E0A684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8BAEFDE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23864A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4">
    <w:nsid w:val="784D7C6E"/>
    <w:multiLevelType w:val="hybridMultilevel"/>
    <w:tmpl w:val="C6F64330"/>
    <w:lvl w:ilvl="0" w:tplc="D62AB31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A1C66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FCE5A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62289A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2CADD1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04E9D6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EA026B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8AE93C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B2B87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nsid w:val="786F1842"/>
    <w:multiLevelType w:val="hybridMultilevel"/>
    <w:tmpl w:val="8EC218E8"/>
    <w:lvl w:ilvl="0" w:tplc="EE8CFB9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0AD19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C84FF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62D47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5E5DA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51CC8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9806C0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D5266B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DACA3C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nsid w:val="793E0E3A"/>
    <w:multiLevelType w:val="hybridMultilevel"/>
    <w:tmpl w:val="E62CB376"/>
    <w:lvl w:ilvl="0" w:tplc="6A84C2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C6232C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1B4483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009F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C614A11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C0845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700FE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0DC2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098CD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7">
    <w:nsid w:val="7A7C3ACC"/>
    <w:multiLevelType w:val="hybridMultilevel"/>
    <w:tmpl w:val="AF26C338"/>
    <w:lvl w:ilvl="0" w:tplc="D284941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CE5E3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9BE89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A0E5F5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AEB7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CE4B9F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C045C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82AD8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900D65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8">
    <w:nsid w:val="7ABD6D3D"/>
    <w:multiLevelType w:val="hybridMultilevel"/>
    <w:tmpl w:val="1F928B08"/>
    <w:lvl w:ilvl="0" w:tplc="4A0AEE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BC63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730EDE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4C256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B3E2C0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9AEC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F5042AC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43D23B5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EB8B6C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9">
    <w:nsid w:val="7C1341B3"/>
    <w:multiLevelType w:val="hybridMultilevel"/>
    <w:tmpl w:val="3F96E662"/>
    <w:lvl w:ilvl="0" w:tplc="D7380BE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E8438DA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7CF41408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FB9C2B8E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5CB06452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FDF2EAD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1EB42A46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297CED40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58FEA026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00">
    <w:nsid w:val="7C2031A4"/>
    <w:multiLevelType w:val="hybridMultilevel"/>
    <w:tmpl w:val="39A035E8"/>
    <w:lvl w:ilvl="0" w:tplc="4C143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54DF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FE9BC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42BEF43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8BA2F9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B046D8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1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E6654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854397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1">
    <w:nsid w:val="7D14446E"/>
    <w:multiLevelType w:val="hybridMultilevel"/>
    <w:tmpl w:val="ED4AE546"/>
    <w:lvl w:ilvl="0" w:tplc="74E2795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BAC8B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1427D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D5AA7D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3E658D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A80E57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B96B752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3DCE71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6644B36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202">
    <w:nsid w:val="7D447CE6"/>
    <w:multiLevelType w:val="hybridMultilevel"/>
    <w:tmpl w:val="B5D0952A"/>
    <w:lvl w:ilvl="0" w:tplc="09C048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CB836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A232FDEA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C526DD7A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33CEBD76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C798C0CE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28408A32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38D8271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5E80BDC6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03">
    <w:nsid w:val="7D7A7B55"/>
    <w:multiLevelType w:val="hybridMultilevel"/>
    <w:tmpl w:val="889C3CFA"/>
    <w:lvl w:ilvl="0" w:tplc="95B83D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D8EF8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D9267D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E38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6D2A2E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EEC86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14E710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03EFEB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352894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4">
    <w:nsid w:val="7E346F84"/>
    <w:multiLevelType w:val="hybridMultilevel"/>
    <w:tmpl w:val="EEDC1176"/>
    <w:lvl w:ilvl="0" w:tplc="481CAF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5865B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A1CE79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BA7F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758579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D56DA7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7E82D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32828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1C276B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5">
    <w:nsid w:val="7E777284"/>
    <w:multiLevelType w:val="hybridMultilevel"/>
    <w:tmpl w:val="EA3EF2A8"/>
    <w:lvl w:ilvl="0" w:tplc="A320A4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3E003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71693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AE0FE6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92C62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5C680E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F9E38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5BAD6D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52480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6">
    <w:nsid w:val="7E846B22"/>
    <w:multiLevelType w:val="hybridMultilevel"/>
    <w:tmpl w:val="9500AAA8"/>
    <w:lvl w:ilvl="0" w:tplc="825206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F42F7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AC86F3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20ED2B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BD4C30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188F7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7EE4B9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4426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420300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7">
    <w:nsid w:val="7F4A0830"/>
    <w:multiLevelType w:val="hybridMultilevel"/>
    <w:tmpl w:val="B3FC61CE"/>
    <w:lvl w:ilvl="0" w:tplc="A9DE1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EC946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AC2E02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FDE10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0CEE30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0F42CE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EECC47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BAE722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2876A5F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8">
    <w:nsid w:val="7F8030E1"/>
    <w:multiLevelType w:val="hybridMultilevel"/>
    <w:tmpl w:val="B1E8B14A"/>
    <w:lvl w:ilvl="0" w:tplc="E18E8A1C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828B8E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5B589D48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468E0B38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D28A6E64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FAC2C54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FFB6AFD0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39082F8A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468484AA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num w:numId="1">
    <w:abstractNumId w:val="96"/>
  </w:num>
  <w:num w:numId="2">
    <w:abstractNumId w:val="155"/>
  </w:num>
  <w:num w:numId="3">
    <w:abstractNumId w:val="136"/>
  </w:num>
  <w:num w:numId="4">
    <w:abstractNumId w:val="62"/>
  </w:num>
  <w:num w:numId="5">
    <w:abstractNumId w:val="168"/>
  </w:num>
  <w:num w:numId="6">
    <w:abstractNumId w:val="44"/>
  </w:num>
  <w:num w:numId="7">
    <w:abstractNumId w:val="146"/>
  </w:num>
  <w:num w:numId="8">
    <w:abstractNumId w:val="179"/>
  </w:num>
  <w:num w:numId="9">
    <w:abstractNumId w:val="61"/>
  </w:num>
  <w:num w:numId="10">
    <w:abstractNumId w:val="0"/>
  </w:num>
  <w:num w:numId="11">
    <w:abstractNumId w:val="6"/>
  </w:num>
  <w:num w:numId="12">
    <w:abstractNumId w:val="196"/>
  </w:num>
  <w:num w:numId="13">
    <w:abstractNumId w:val="149"/>
  </w:num>
  <w:num w:numId="14">
    <w:abstractNumId w:val="207"/>
  </w:num>
  <w:num w:numId="15">
    <w:abstractNumId w:val="92"/>
  </w:num>
  <w:num w:numId="16">
    <w:abstractNumId w:val="64"/>
  </w:num>
  <w:num w:numId="17">
    <w:abstractNumId w:val="134"/>
  </w:num>
  <w:num w:numId="18">
    <w:abstractNumId w:val="37"/>
  </w:num>
  <w:num w:numId="19">
    <w:abstractNumId w:val="206"/>
  </w:num>
  <w:num w:numId="20">
    <w:abstractNumId w:val="29"/>
  </w:num>
  <w:num w:numId="21">
    <w:abstractNumId w:val="158"/>
  </w:num>
  <w:num w:numId="22">
    <w:abstractNumId w:val="10"/>
  </w:num>
  <w:num w:numId="23">
    <w:abstractNumId w:val="147"/>
  </w:num>
  <w:num w:numId="24">
    <w:abstractNumId w:val="150"/>
  </w:num>
  <w:num w:numId="25">
    <w:abstractNumId w:val="56"/>
  </w:num>
  <w:num w:numId="26">
    <w:abstractNumId w:val="131"/>
  </w:num>
  <w:num w:numId="27">
    <w:abstractNumId w:val="7"/>
  </w:num>
  <w:num w:numId="28">
    <w:abstractNumId w:val="90"/>
  </w:num>
  <w:num w:numId="29">
    <w:abstractNumId w:val="106"/>
  </w:num>
  <w:num w:numId="30">
    <w:abstractNumId w:val="91"/>
  </w:num>
  <w:num w:numId="31">
    <w:abstractNumId w:val="117"/>
  </w:num>
  <w:num w:numId="32">
    <w:abstractNumId w:val="15"/>
  </w:num>
  <w:num w:numId="33">
    <w:abstractNumId w:val="177"/>
  </w:num>
  <w:num w:numId="34">
    <w:abstractNumId w:val="43"/>
  </w:num>
  <w:num w:numId="35">
    <w:abstractNumId w:val="113"/>
  </w:num>
  <w:num w:numId="36">
    <w:abstractNumId w:val="26"/>
  </w:num>
  <w:num w:numId="37">
    <w:abstractNumId w:val="167"/>
  </w:num>
  <w:num w:numId="38">
    <w:abstractNumId w:val="23"/>
  </w:num>
  <w:num w:numId="39">
    <w:abstractNumId w:val="142"/>
  </w:num>
  <w:num w:numId="40">
    <w:abstractNumId w:val="180"/>
  </w:num>
  <w:num w:numId="41">
    <w:abstractNumId w:val="36"/>
  </w:num>
  <w:num w:numId="42">
    <w:abstractNumId w:val="152"/>
  </w:num>
  <w:num w:numId="43">
    <w:abstractNumId w:val="35"/>
  </w:num>
  <w:num w:numId="44">
    <w:abstractNumId w:val="208"/>
  </w:num>
  <w:num w:numId="45">
    <w:abstractNumId w:val="19"/>
  </w:num>
  <w:num w:numId="46">
    <w:abstractNumId w:val="47"/>
  </w:num>
  <w:num w:numId="47">
    <w:abstractNumId w:val="205"/>
  </w:num>
  <w:num w:numId="48">
    <w:abstractNumId w:val="9"/>
  </w:num>
  <w:num w:numId="49">
    <w:abstractNumId w:val="116"/>
  </w:num>
  <w:num w:numId="50">
    <w:abstractNumId w:val="2"/>
  </w:num>
  <w:num w:numId="51">
    <w:abstractNumId w:val="17"/>
  </w:num>
  <w:num w:numId="52">
    <w:abstractNumId w:val="144"/>
  </w:num>
  <w:num w:numId="53">
    <w:abstractNumId w:val="42"/>
  </w:num>
  <w:num w:numId="54">
    <w:abstractNumId w:val="115"/>
  </w:num>
  <w:num w:numId="55">
    <w:abstractNumId w:val="89"/>
  </w:num>
  <w:num w:numId="56">
    <w:abstractNumId w:val="101"/>
  </w:num>
  <w:num w:numId="57">
    <w:abstractNumId w:val="66"/>
  </w:num>
  <w:num w:numId="58">
    <w:abstractNumId w:val="153"/>
  </w:num>
  <w:num w:numId="59">
    <w:abstractNumId w:val="178"/>
  </w:num>
  <w:num w:numId="60">
    <w:abstractNumId w:val="165"/>
  </w:num>
  <w:num w:numId="61">
    <w:abstractNumId w:val="24"/>
  </w:num>
  <w:num w:numId="62">
    <w:abstractNumId w:val="118"/>
  </w:num>
  <w:num w:numId="63">
    <w:abstractNumId w:val="74"/>
  </w:num>
  <w:num w:numId="64">
    <w:abstractNumId w:val="18"/>
  </w:num>
  <w:num w:numId="65">
    <w:abstractNumId w:val="95"/>
  </w:num>
  <w:num w:numId="66">
    <w:abstractNumId w:val="102"/>
  </w:num>
  <w:num w:numId="67">
    <w:abstractNumId w:val="125"/>
  </w:num>
  <w:num w:numId="68">
    <w:abstractNumId w:val="31"/>
  </w:num>
  <w:num w:numId="69">
    <w:abstractNumId w:val="93"/>
  </w:num>
  <w:num w:numId="70">
    <w:abstractNumId w:val="110"/>
  </w:num>
  <w:num w:numId="71">
    <w:abstractNumId w:val="185"/>
  </w:num>
  <w:num w:numId="72">
    <w:abstractNumId w:val="71"/>
  </w:num>
  <w:num w:numId="73">
    <w:abstractNumId w:val="54"/>
  </w:num>
  <w:num w:numId="74">
    <w:abstractNumId w:val="170"/>
  </w:num>
  <w:num w:numId="75">
    <w:abstractNumId w:val="86"/>
  </w:num>
  <w:num w:numId="76">
    <w:abstractNumId w:val="32"/>
  </w:num>
  <w:num w:numId="77">
    <w:abstractNumId w:val="46"/>
  </w:num>
  <w:num w:numId="78">
    <w:abstractNumId w:val="164"/>
  </w:num>
  <w:num w:numId="79">
    <w:abstractNumId w:val="184"/>
  </w:num>
  <w:num w:numId="80">
    <w:abstractNumId w:val="75"/>
  </w:num>
  <w:num w:numId="81">
    <w:abstractNumId w:val="189"/>
  </w:num>
  <w:num w:numId="82">
    <w:abstractNumId w:val="14"/>
  </w:num>
  <w:num w:numId="83">
    <w:abstractNumId w:val="70"/>
  </w:num>
  <w:num w:numId="84">
    <w:abstractNumId w:val="45"/>
  </w:num>
  <w:num w:numId="85">
    <w:abstractNumId w:val="202"/>
  </w:num>
  <w:num w:numId="86">
    <w:abstractNumId w:val="172"/>
  </w:num>
  <w:num w:numId="87">
    <w:abstractNumId w:val="175"/>
  </w:num>
  <w:num w:numId="88">
    <w:abstractNumId w:val="132"/>
  </w:num>
  <w:num w:numId="89">
    <w:abstractNumId w:val="141"/>
  </w:num>
  <w:num w:numId="90">
    <w:abstractNumId w:val="135"/>
  </w:num>
  <w:num w:numId="91">
    <w:abstractNumId w:val="107"/>
  </w:num>
  <w:num w:numId="92">
    <w:abstractNumId w:val="38"/>
  </w:num>
  <w:num w:numId="93">
    <w:abstractNumId w:val="16"/>
  </w:num>
  <w:num w:numId="94">
    <w:abstractNumId w:val="3"/>
  </w:num>
  <w:num w:numId="95">
    <w:abstractNumId w:val="4"/>
  </w:num>
  <w:num w:numId="96">
    <w:abstractNumId w:val="171"/>
  </w:num>
  <w:num w:numId="97">
    <w:abstractNumId w:val="160"/>
  </w:num>
  <w:num w:numId="98">
    <w:abstractNumId w:val="67"/>
  </w:num>
  <w:num w:numId="99">
    <w:abstractNumId w:val="119"/>
  </w:num>
  <w:num w:numId="100">
    <w:abstractNumId w:val="27"/>
  </w:num>
  <w:num w:numId="101">
    <w:abstractNumId w:val="22"/>
  </w:num>
  <w:num w:numId="102">
    <w:abstractNumId w:val="127"/>
  </w:num>
  <w:num w:numId="103">
    <w:abstractNumId w:val="201"/>
  </w:num>
  <w:num w:numId="104">
    <w:abstractNumId w:val="12"/>
  </w:num>
  <w:num w:numId="105">
    <w:abstractNumId w:val="123"/>
  </w:num>
  <w:num w:numId="106">
    <w:abstractNumId w:val="156"/>
  </w:num>
  <w:num w:numId="107">
    <w:abstractNumId w:val="120"/>
  </w:num>
  <w:num w:numId="108">
    <w:abstractNumId w:val="173"/>
  </w:num>
  <w:num w:numId="109">
    <w:abstractNumId w:val="60"/>
  </w:num>
  <w:num w:numId="110">
    <w:abstractNumId w:val="183"/>
  </w:num>
  <w:num w:numId="111">
    <w:abstractNumId w:val="72"/>
  </w:num>
  <w:num w:numId="112">
    <w:abstractNumId w:val="81"/>
  </w:num>
  <w:num w:numId="113">
    <w:abstractNumId w:val="154"/>
  </w:num>
  <w:num w:numId="114">
    <w:abstractNumId w:val="52"/>
  </w:num>
  <w:num w:numId="115">
    <w:abstractNumId w:val="181"/>
  </w:num>
  <w:num w:numId="116">
    <w:abstractNumId w:val="163"/>
  </w:num>
  <w:num w:numId="117">
    <w:abstractNumId w:val="20"/>
  </w:num>
  <w:num w:numId="118">
    <w:abstractNumId w:val="30"/>
  </w:num>
  <w:num w:numId="119">
    <w:abstractNumId w:val="40"/>
  </w:num>
  <w:num w:numId="120">
    <w:abstractNumId w:val="198"/>
  </w:num>
  <w:num w:numId="121">
    <w:abstractNumId w:val="143"/>
  </w:num>
  <w:num w:numId="122">
    <w:abstractNumId w:val="182"/>
  </w:num>
  <w:num w:numId="123">
    <w:abstractNumId w:val="140"/>
  </w:num>
  <w:num w:numId="124">
    <w:abstractNumId w:val="109"/>
  </w:num>
  <w:num w:numId="125">
    <w:abstractNumId w:val="69"/>
  </w:num>
  <w:num w:numId="126">
    <w:abstractNumId w:val="128"/>
  </w:num>
  <w:num w:numId="127">
    <w:abstractNumId w:val="204"/>
  </w:num>
  <w:num w:numId="128">
    <w:abstractNumId w:val="34"/>
  </w:num>
  <w:num w:numId="129">
    <w:abstractNumId w:val="105"/>
  </w:num>
  <w:num w:numId="130">
    <w:abstractNumId w:val="122"/>
  </w:num>
  <w:num w:numId="131">
    <w:abstractNumId w:val="121"/>
  </w:num>
  <w:num w:numId="132">
    <w:abstractNumId w:val="78"/>
  </w:num>
  <w:num w:numId="133">
    <w:abstractNumId w:val="161"/>
  </w:num>
  <w:num w:numId="134">
    <w:abstractNumId w:val="169"/>
  </w:num>
  <w:num w:numId="135">
    <w:abstractNumId w:val="138"/>
  </w:num>
  <w:num w:numId="136">
    <w:abstractNumId w:val="166"/>
  </w:num>
  <w:num w:numId="137">
    <w:abstractNumId w:val="8"/>
  </w:num>
  <w:num w:numId="138">
    <w:abstractNumId w:val="94"/>
  </w:num>
  <w:num w:numId="139">
    <w:abstractNumId w:val="137"/>
  </w:num>
  <w:num w:numId="140">
    <w:abstractNumId w:val="99"/>
  </w:num>
  <w:num w:numId="141">
    <w:abstractNumId w:val="112"/>
  </w:num>
  <w:num w:numId="142">
    <w:abstractNumId w:val="200"/>
  </w:num>
  <w:num w:numId="143">
    <w:abstractNumId w:val="157"/>
  </w:num>
  <w:num w:numId="144">
    <w:abstractNumId w:val="85"/>
  </w:num>
  <w:num w:numId="145">
    <w:abstractNumId w:val="41"/>
  </w:num>
  <w:num w:numId="146">
    <w:abstractNumId w:val="193"/>
  </w:num>
  <w:num w:numId="147">
    <w:abstractNumId w:val="57"/>
  </w:num>
  <w:num w:numId="148">
    <w:abstractNumId w:val="108"/>
  </w:num>
  <w:num w:numId="149">
    <w:abstractNumId w:val="73"/>
  </w:num>
  <w:num w:numId="150">
    <w:abstractNumId w:val="51"/>
  </w:num>
  <w:num w:numId="151">
    <w:abstractNumId w:val="145"/>
  </w:num>
  <w:num w:numId="152">
    <w:abstractNumId w:val="83"/>
  </w:num>
  <w:num w:numId="153">
    <w:abstractNumId w:val="84"/>
  </w:num>
  <w:num w:numId="154">
    <w:abstractNumId w:val="48"/>
  </w:num>
  <w:num w:numId="155">
    <w:abstractNumId w:val="50"/>
  </w:num>
  <w:num w:numId="156">
    <w:abstractNumId w:val="82"/>
  </w:num>
  <w:num w:numId="157">
    <w:abstractNumId w:val="194"/>
  </w:num>
  <w:num w:numId="158">
    <w:abstractNumId w:val="79"/>
  </w:num>
  <w:num w:numId="159">
    <w:abstractNumId w:val="148"/>
  </w:num>
  <w:num w:numId="160">
    <w:abstractNumId w:val="98"/>
  </w:num>
  <w:num w:numId="161">
    <w:abstractNumId w:val="76"/>
  </w:num>
  <w:num w:numId="162">
    <w:abstractNumId w:val="59"/>
  </w:num>
  <w:num w:numId="163">
    <w:abstractNumId w:val="21"/>
  </w:num>
  <w:num w:numId="164">
    <w:abstractNumId w:val="114"/>
  </w:num>
  <w:num w:numId="165">
    <w:abstractNumId w:val="104"/>
  </w:num>
  <w:num w:numId="166">
    <w:abstractNumId w:val="197"/>
  </w:num>
  <w:num w:numId="167">
    <w:abstractNumId w:val="28"/>
  </w:num>
  <w:num w:numId="168">
    <w:abstractNumId w:val="100"/>
  </w:num>
  <w:num w:numId="169">
    <w:abstractNumId w:val="25"/>
  </w:num>
  <w:num w:numId="170">
    <w:abstractNumId w:val="195"/>
  </w:num>
  <w:num w:numId="171">
    <w:abstractNumId w:val="129"/>
  </w:num>
  <w:num w:numId="172">
    <w:abstractNumId w:val="126"/>
  </w:num>
  <w:num w:numId="173">
    <w:abstractNumId w:val="103"/>
  </w:num>
  <w:num w:numId="174">
    <w:abstractNumId w:val="159"/>
  </w:num>
  <w:num w:numId="175">
    <w:abstractNumId w:val="33"/>
  </w:num>
  <w:num w:numId="176">
    <w:abstractNumId w:val="53"/>
  </w:num>
  <w:num w:numId="177">
    <w:abstractNumId w:val="39"/>
  </w:num>
  <w:num w:numId="178">
    <w:abstractNumId w:val="97"/>
  </w:num>
  <w:num w:numId="179">
    <w:abstractNumId w:val="176"/>
  </w:num>
  <w:num w:numId="180">
    <w:abstractNumId w:val="13"/>
  </w:num>
  <w:num w:numId="181">
    <w:abstractNumId w:val="190"/>
  </w:num>
  <w:num w:numId="182">
    <w:abstractNumId w:val="49"/>
  </w:num>
  <w:num w:numId="183">
    <w:abstractNumId w:val="130"/>
  </w:num>
  <w:num w:numId="184">
    <w:abstractNumId w:val="151"/>
  </w:num>
  <w:num w:numId="185">
    <w:abstractNumId w:val="199"/>
  </w:num>
  <w:num w:numId="186">
    <w:abstractNumId w:val="80"/>
  </w:num>
  <w:num w:numId="187">
    <w:abstractNumId w:val="55"/>
  </w:num>
  <w:num w:numId="188">
    <w:abstractNumId w:val="192"/>
  </w:num>
  <w:num w:numId="189">
    <w:abstractNumId w:val="133"/>
  </w:num>
  <w:num w:numId="190">
    <w:abstractNumId w:val="68"/>
  </w:num>
  <w:num w:numId="191">
    <w:abstractNumId w:val="191"/>
  </w:num>
  <w:num w:numId="192">
    <w:abstractNumId w:val="63"/>
  </w:num>
  <w:num w:numId="193">
    <w:abstractNumId w:val="174"/>
  </w:num>
  <w:num w:numId="194">
    <w:abstractNumId w:val="188"/>
  </w:num>
  <w:num w:numId="195">
    <w:abstractNumId w:val="58"/>
  </w:num>
  <w:num w:numId="196">
    <w:abstractNumId w:val="139"/>
  </w:num>
  <w:num w:numId="197">
    <w:abstractNumId w:val="187"/>
  </w:num>
  <w:num w:numId="198">
    <w:abstractNumId w:val="87"/>
  </w:num>
  <w:num w:numId="199">
    <w:abstractNumId w:val="203"/>
  </w:num>
  <w:num w:numId="200">
    <w:abstractNumId w:val="1"/>
  </w:num>
  <w:num w:numId="201">
    <w:abstractNumId w:val="88"/>
  </w:num>
  <w:num w:numId="202">
    <w:abstractNumId w:val="186"/>
  </w:num>
  <w:num w:numId="203">
    <w:abstractNumId w:val="124"/>
  </w:num>
  <w:num w:numId="204">
    <w:abstractNumId w:val="11"/>
  </w:num>
  <w:num w:numId="205">
    <w:abstractNumId w:val="111"/>
  </w:num>
  <w:num w:numId="206">
    <w:abstractNumId w:val="5"/>
  </w:num>
  <w:num w:numId="207">
    <w:abstractNumId w:val="162"/>
  </w:num>
  <w:num w:numId="208">
    <w:abstractNumId w:val="65"/>
  </w:num>
  <w:num w:numId="209">
    <w:abstractNumId w:val="77"/>
  </w:num>
  <w:numIdMacAtCleanup w:val="20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D06529"/>
    <w:rsid w:val="00084FF4"/>
    <w:rsid w:val="00093937"/>
    <w:rsid w:val="000B2723"/>
    <w:rsid w:val="000F4150"/>
    <w:rsid w:val="000F4444"/>
    <w:rsid w:val="00102DFB"/>
    <w:rsid w:val="00124E4B"/>
    <w:rsid w:val="00153B1C"/>
    <w:rsid w:val="001B7096"/>
    <w:rsid w:val="00204EB0"/>
    <w:rsid w:val="00234236"/>
    <w:rsid w:val="002A50EE"/>
    <w:rsid w:val="002A6E90"/>
    <w:rsid w:val="002C5963"/>
    <w:rsid w:val="002E7641"/>
    <w:rsid w:val="002F3D9B"/>
    <w:rsid w:val="003779AF"/>
    <w:rsid w:val="003835FD"/>
    <w:rsid w:val="003C6A0F"/>
    <w:rsid w:val="00401A0D"/>
    <w:rsid w:val="0040423A"/>
    <w:rsid w:val="0040780E"/>
    <w:rsid w:val="00442248"/>
    <w:rsid w:val="00527984"/>
    <w:rsid w:val="005C0201"/>
    <w:rsid w:val="005E3517"/>
    <w:rsid w:val="005E3920"/>
    <w:rsid w:val="005F0367"/>
    <w:rsid w:val="00626A1A"/>
    <w:rsid w:val="00633EFA"/>
    <w:rsid w:val="0066447B"/>
    <w:rsid w:val="006736F3"/>
    <w:rsid w:val="00681FF9"/>
    <w:rsid w:val="00683517"/>
    <w:rsid w:val="00690100"/>
    <w:rsid w:val="00744245"/>
    <w:rsid w:val="0076355D"/>
    <w:rsid w:val="007F5B09"/>
    <w:rsid w:val="00871FF3"/>
    <w:rsid w:val="008A1ECA"/>
    <w:rsid w:val="008A3556"/>
    <w:rsid w:val="008D241F"/>
    <w:rsid w:val="009150B9"/>
    <w:rsid w:val="009A3D7A"/>
    <w:rsid w:val="009B72F7"/>
    <w:rsid w:val="009F3D5B"/>
    <w:rsid w:val="00A36488"/>
    <w:rsid w:val="00A6169B"/>
    <w:rsid w:val="00A90C51"/>
    <w:rsid w:val="00AC6302"/>
    <w:rsid w:val="00B662C1"/>
    <w:rsid w:val="00BB109C"/>
    <w:rsid w:val="00BE5109"/>
    <w:rsid w:val="00C24C1E"/>
    <w:rsid w:val="00C567D4"/>
    <w:rsid w:val="00CE2D07"/>
    <w:rsid w:val="00CE73AF"/>
    <w:rsid w:val="00D06529"/>
    <w:rsid w:val="00D662E1"/>
    <w:rsid w:val="00DC4D75"/>
    <w:rsid w:val="00E07543"/>
    <w:rsid w:val="00E34D09"/>
    <w:rsid w:val="00E84FC3"/>
    <w:rsid w:val="00E925C8"/>
    <w:rsid w:val="00ED4C44"/>
    <w:rsid w:val="00F744A3"/>
    <w:rsid w:val="00F80EBA"/>
    <w:rsid w:val="00FF6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pPr>
      <w:spacing w:before="255"/>
      <w:ind w:left="2949" w:right="2949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1"/>
    <w:qFormat/>
    <w:pPr>
      <w:spacing w:before="137"/>
      <w:ind w:left="2949" w:right="2949"/>
      <w:jc w:val="center"/>
      <w:outlineLvl w:val="1"/>
    </w:pPr>
    <w:rPr>
      <w:b/>
      <w:bCs/>
      <w:sz w:val="29"/>
      <w:szCs w:val="29"/>
    </w:rPr>
  </w:style>
  <w:style w:type="paragraph" w:styleId="Heading3">
    <w:name w:val="heading 3"/>
    <w:basedOn w:val="Normal"/>
    <w:uiPriority w:val="1"/>
    <w:qFormat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paragraph" w:styleId="Heading4">
    <w:name w:val="heading 4"/>
    <w:basedOn w:val="Normal"/>
    <w:uiPriority w:val="1"/>
    <w:qFormat/>
    <w:pPr>
      <w:ind w:left="58" w:right="2949"/>
      <w:jc w:val="center"/>
      <w:outlineLvl w:val="3"/>
    </w:pPr>
    <w:rPr>
      <w:b/>
      <w:bCs/>
      <w:sz w:val="23"/>
      <w:szCs w:val="23"/>
    </w:rPr>
  </w:style>
  <w:style w:type="paragraph" w:styleId="Heading5">
    <w:name w:val="heading 5"/>
    <w:basedOn w:val="Normal"/>
    <w:uiPriority w:val="1"/>
    <w:qFormat/>
    <w:pPr>
      <w:ind w:left="1133"/>
      <w:outlineLvl w:val="4"/>
    </w:pPr>
    <w:rPr>
      <w:i/>
      <w:iCs/>
      <w:sz w:val="23"/>
      <w:szCs w:val="23"/>
      <w:u w:val="single" w:color="000000"/>
    </w:rPr>
  </w:style>
  <w:style w:type="paragraph" w:styleId="Heading6">
    <w:name w:val="heading 6"/>
    <w:basedOn w:val="Normal"/>
    <w:uiPriority w:val="1"/>
    <w:qFormat/>
    <w:pPr>
      <w:spacing w:line="228" w:lineRule="exact"/>
      <w:ind w:left="99"/>
      <w:jc w:val="center"/>
      <w:outlineLvl w:val="5"/>
    </w:pPr>
    <w:rPr>
      <w:rFonts w:ascii="Arial" w:eastAsia="Arial" w:hAnsi="Arial" w:cs="Arial"/>
      <w:b/>
      <w:bCs/>
      <w:sz w:val="20"/>
      <w:szCs w:val="20"/>
    </w:rPr>
  </w:style>
  <w:style w:type="paragraph" w:styleId="Heading7">
    <w:name w:val="heading 7"/>
    <w:basedOn w:val="Normal"/>
    <w:uiPriority w:val="1"/>
    <w:qFormat/>
    <w:pPr>
      <w:ind w:left="2949"/>
      <w:jc w:val="center"/>
      <w:outlineLvl w:val="6"/>
    </w:pPr>
    <w:rPr>
      <w:b/>
      <w:bCs/>
      <w:sz w:val="19"/>
      <w:szCs w:val="19"/>
    </w:rPr>
  </w:style>
  <w:style w:type="paragraph" w:styleId="Heading8">
    <w:name w:val="heading 8"/>
    <w:basedOn w:val="Normal"/>
    <w:uiPriority w:val="1"/>
    <w:qFormat/>
    <w:pPr>
      <w:ind w:left="1133"/>
      <w:outlineLvl w:val="7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132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644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447B"/>
    <w:rPr>
      <w:rFonts w:ascii="Tahoma" w:eastAsia="Times New Roman" w:hAnsi="Tahoma" w:cs="Tahoma"/>
      <w:sz w:val="16"/>
      <w:szCs w:val="16"/>
      <w:lang w:val="ro-RO"/>
    </w:rPr>
  </w:style>
  <w:style w:type="paragraph" w:styleId="Header">
    <w:name w:val="header"/>
    <w:basedOn w:val="Normal"/>
    <w:link w:val="Head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447B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66447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447B"/>
    <w:rPr>
      <w:rFonts w:ascii="Times New Roman" w:eastAsia="Times New Roman" w:hAnsi="Times New Roman" w:cs="Times New Roman"/>
      <w:lang w:val="ro-RO"/>
    </w:rPr>
  </w:style>
  <w:style w:type="character" w:styleId="Strong">
    <w:name w:val="Strong"/>
    <w:qFormat/>
    <w:rsid w:val="0066447B"/>
    <w:rPr>
      <w:b/>
      <w:bCs/>
    </w:rPr>
  </w:style>
  <w:style w:type="paragraph" w:styleId="NormalWeb">
    <w:name w:val="Normal (Web)"/>
    <w:basedOn w:val="Normal"/>
    <w:rsid w:val="0066447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character" w:styleId="Hyperlink">
    <w:name w:val="Hyperlink"/>
    <w:basedOn w:val="DefaultParagraphFont"/>
    <w:uiPriority w:val="99"/>
    <w:unhideWhenUsed/>
    <w:rsid w:val="000F444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'1.0' encoding='UTF-8' standalone='yes'?>
<Relationships xmlns="http://schemas.openxmlformats.org/package/2006/relationships"><Relationship Id="rId5" Type="http://schemas.openxmlformats.org/officeDocument/2006/relationships/webSettings" Target="webSettings.xml"/><Relationship Id="rId222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2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15" Type="http://schemas.openxmlformats.org/officeDocument/2006/relationships/footer" Target="footer34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112" Type="http://schemas.openxmlformats.org/officeDocument/2006/relationships/footer" Target="footer3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585</TotalTime>
  <Pages>68</Pages>
  <Words>18467</Words>
  <Characters>105264</Characters>
  <Application>Microsoft Office Word</Application>
  <DocSecurity>0</DocSecurity>
  <Lines>877</Lines>
  <Paragraphs>246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0711 bis BT:Macheta P1.qxd</vt:lpstr>
    </vt:vector>
  </TitlesOfParts>
  <Company/>
  <LinksUpToDate>false</LinksUpToDate>
  <CharactersWithSpaces>123485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uat_beclean</cp:lastModifiedBy>
  <cp:revision>55</cp:revision>
  <cp:lastPrinted>2026-09-01T07:33:00Z</cp:lastPrinted>
  <dcterms:created xsi:type="dcterms:W3CDTF">2026-08-27T05:09:00Z</dcterms:created>
  <dcterms:modified xsi:type="dcterms:W3CDTF">2026-09-07T05:36:00Z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